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DDA0" w14:textId="1A7D9506" w:rsidR="008B5AC6" w:rsidRDefault="00617C37" w:rsidP="00617C37">
      <w:pPr>
        <w:jc w:val="right"/>
      </w:pPr>
      <w:r>
        <w:t xml:space="preserve">Załącznik nr </w:t>
      </w:r>
      <w:r w:rsidR="00613AEE">
        <w:t>D</w:t>
      </w:r>
      <w:r w:rsidR="009003AA">
        <w:t>/</w:t>
      </w:r>
      <w:r w:rsidR="00D375A9">
        <w:t>5 do regulaminu</w:t>
      </w:r>
    </w:p>
    <w:p w14:paraId="32BBB34E" w14:textId="077C98DD" w:rsidR="00617C37" w:rsidRDefault="00617C37" w:rsidP="00617C37">
      <w:pPr>
        <w:jc w:val="right"/>
      </w:pPr>
    </w:p>
    <w:p w14:paraId="52010C28" w14:textId="77777777" w:rsidR="001228E8" w:rsidRDefault="001228E8" w:rsidP="00617C37">
      <w:pPr>
        <w:jc w:val="right"/>
      </w:pPr>
    </w:p>
    <w:p w14:paraId="0E29DB18" w14:textId="224192A1" w:rsidR="00E06B21" w:rsidRPr="00592F52" w:rsidRDefault="00613AEE" w:rsidP="00592F52">
      <w:pPr>
        <w:jc w:val="center"/>
        <w:rPr>
          <w:b/>
          <w:sz w:val="32"/>
        </w:rPr>
      </w:pPr>
      <w:r>
        <w:rPr>
          <w:b/>
          <w:sz w:val="32"/>
        </w:rPr>
        <w:t>Sprawozdanie z odbytej</w:t>
      </w:r>
      <w:r w:rsidR="008C2FFB">
        <w:rPr>
          <w:b/>
          <w:sz w:val="32"/>
        </w:rPr>
        <w:t xml:space="preserve"> wizyt</w:t>
      </w:r>
      <w:r>
        <w:rPr>
          <w:b/>
          <w:sz w:val="32"/>
        </w:rPr>
        <w:t>y</w:t>
      </w:r>
      <w:r w:rsidR="008C2FFB">
        <w:rPr>
          <w:b/>
          <w:sz w:val="32"/>
        </w:rPr>
        <w:t xml:space="preserve"> studyjn</w:t>
      </w:r>
      <w:r>
        <w:rPr>
          <w:b/>
          <w:sz w:val="32"/>
        </w:rPr>
        <w:t>ej</w:t>
      </w:r>
      <w:r w:rsidR="009003AA">
        <w:rPr>
          <w:b/>
          <w:sz w:val="32"/>
        </w:rPr>
        <w:t xml:space="preserve"> na terytorium ……</w:t>
      </w:r>
    </w:p>
    <w:p w14:paraId="0703A79E" w14:textId="3A96754C" w:rsidR="00592F52" w:rsidRDefault="00592F52" w:rsidP="00592F52">
      <w:pPr>
        <w:jc w:val="center"/>
      </w:pPr>
    </w:p>
    <w:p w14:paraId="391EB2E9" w14:textId="77777777" w:rsidR="00455C5A" w:rsidRDefault="00455C5A" w:rsidP="00592F52">
      <w:pPr>
        <w:jc w:val="center"/>
      </w:pPr>
    </w:p>
    <w:p w14:paraId="2F2D9CC7" w14:textId="7C67DDCB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1. Imię i nazwisko Uczestnika ….. edycji projektu:…………………………………………</w:t>
      </w:r>
      <w:r>
        <w:rPr>
          <w:rFonts w:ascii="CIDFont+F3" w:hAnsi="CIDFont+F3" w:cs="CIDFont+F3"/>
        </w:rPr>
        <w:t>……….</w:t>
      </w:r>
      <w:r w:rsidRPr="009003AA">
        <w:rPr>
          <w:rFonts w:ascii="CIDFont+F3" w:hAnsi="CIDFont+F3" w:cs="CIDFont+F3"/>
        </w:rPr>
        <w:t>…….………….</w:t>
      </w:r>
    </w:p>
    <w:p w14:paraId="03E44C39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2. Miejsce zatrudnienia (Wydział i jednostka):</w:t>
      </w:r>
    </w:p>
    <w:p w14:paraId="684CD696" w14:textId="78E6BB94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……………………………………………………………………………………………………………………………………..…………</w:t>
      </w:r>
    </w:p>
    <w:p w14:paraId="66D114F4" w14:textId="0C435DF8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7E1DB405" w14:textId="2B9E825F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3. Telefon: ……………………………</w:t>
      </w:r>
      <w:r>
        <w:rPr>
          <w:rFonts w:ascii="CIDFont+F3" w:hAnsi="CIDFont+F3" w:cs="CIDFont+F3"/>
        </w:rPr>
        <w:t>…………………………………………………………………………………………</w:t>
      </w:r>
      <w:r w:rsidRPr="009003AA">
        <w:rPr>
          <w:rFonts w:ascii="CIDFont+F3" w:hAnsi="CIDFont+F3" w:cs="CIDFont+F3"/>
        </w:rPr>
        <w:t xml:space="preserve">……… </w:t>
      </w:r>
    </w:p>
    <w:p w14:paraId="54902CC9" w14:textId="15B84FF4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4. e-mail: ……………………………</w:t>
      </w:r>
      <w:r>
        <w:rPr>
          <w:rFonts w:ascii="CIDFont+F3" w:hAnsi="CIDFont+F3" w:cs="CIDFont+F3"/>
        </w:rPr>
        <w:t>…………………………………………………………………………………………………..</w:t>
      </w:r>
    </w:p>
    <w:p w14:paraId="3A12F65C" w14:textId="0D3C8152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5. Tytuł zawodowy, tytuł/ stopień naukowy:</w:t>
      </w:r>
      <w:r>
        <w:rPr>
          <w:rFonts w:ascii="CIDFont+F3" w:hAnsi="CIDFont+F3" w:cs="CIDFont+F3"/>
        </w:rPr>
        <w:t>………………………….……………………………………………….</w:t>
      </w:r>
    </w:p>
    <w:p w14:paraId="0481EB03" w14:textId="54E5D3F3" w:rsidR="009003AA" w:rsidRPr="009003AA" w:rsidRDefault="009003AA" w:rsidP="009003AA">
      <w:pPr>
        <w:autoSpaceDE w:val="0"/>
        <w:autoSpaceDN w:val="0"/>
        <w:adjustRightInd w:val="0"/>
        <w:spacing w:line="360" w:lineRule="auto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6. Stanowisko:</w:t>
      </w:r>
      <w:r>
        <w:rPr>
          <w:rFonts w:ascii="CIDFont+F3" w:hAnsi="CIDFont+F3" w:cs="CIDFont+F3"/>
        </w:rPr>
        <w:t>…………………………………………………………………………………………………………….............</w:t>
      </w:r>
    </w:p>
    <w:p w14:paraId="07217F6D" w14:textId="3C721B30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7. Dyscyplina naukowa:</w:t>
      </w:r>
      <w:r>
        <w:rPr>
          <w:rFonts w:ascii="CIDFont+F3" w:hAnsi="CIDFont+F3" w:cs="CIDFont+F3"/>
        </w:rPr>
        <w:t>…………………………………………………………………………………………………………..</w:t>
      </w:r>
    </w:p>
    <w:p w14:paraId="2B2227F4" w14:textId="0CBBE502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 xml:space="preserve">8. Jednostka </w:t>
      </w:r>
      <w:r>
        <w:rPr>
          <w:rFonts w:ascii="CIDFont+F3" w:hAnsi="CIDFont+F3" w:cs="CIDFont+F3"/>
        </w:rPr>
        <w:t>goszcząc</w:t>
      </w:r>
      <w:r w:rsidRPr="009003AA">
        <w:rPr>
          <w:rFonts w:ascii="CIDFont+F3" w:hAnsi="CIDFont+F3" w:cs="CIDFont+F3"/>
        </w:rPr>
        <w:t xml:space="preserve">a oraz wydział/komórka jednostki </w:t>
      </w:r>
      <w:r>
        <w:rPr>
          <w:rFonts w:ascii="CIDFont+F3" w:hAnsi="CIDFont+F3" w:cs="CIDFont+F3"/>
        </w:rPr>
        <w:t>goszczącej</w:t>
      </w:r>
      <w:r w:rsidRPr="009003AA">
        <w:rPr>
          <w:rFonts w:ascii="CIDFont+F3" w:hAnsi="CIDFont+F3" w:cs="CIDFont+F3"/>
        </w:rPr>
        <w:t xml:space="preserve">: </w:t>
      </w:r>
      <w:r w:rsidRPr="009003AA">
        <w:rPr>
          <w:rFonts w:ascii="CIDFont+F3" w:hAnsi="CIDFont+F3" w:cs="CIDFont+F3"/>
        </w:rPr>
        <w:tab/>
      </w:r>
    </w:p>
    <w:p w14:paraId="2438423D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……………………………………………………………………………………………………………………………………..…………</w:t>
      </w:r>
    </w:p>
    <w:p w14:paraId="1D51F022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7E3F6ECD" w14:textId="2E943E05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 xml:space="preserve">9. </w:t>
      </w:r>
      <w:r w:rsidR="00613AEE">
        <w:rPr>
          <w:rFonts w:ascii="CIDFont+F3" w:hAnsi="CIDFont+F3" w:cs="CIDFont+F3"/>
        </w:rPr>
        <w:t xml:space="preserve">Okres pobytu: </w:t>
      </w:r>
      <w:r w:rsidRPr="009003AA">
        <w:rPr>
          <w:rFonts w:ascii="CIDFont+F3" w:hAnsi="CIDFont+F3" w:cs="CIDFont+F3"/>
        </w:rPr>
        <w:t>od ................. do………</w:t>
      </w:r>
      <w:r w:rsidR="00E237CF">
        <w:rPr>
          <w:rFonts w:ascii="CIDFont+F3" w:hAnsi="CIDFont+F3" w:cs="CIDFont+F3"/>
        </w:rPr>
        <w:t>…..</w:t>
      </w:r>
      <w:r>
        <w:rPr>
          <w:rFonts w:ascii="CIDFont+F3" w:hAnsi="CIDFont+F3" w:cs="CIDFont+F3"/>
        </w:rPr>
        <w:t>…</w:t>
      </w:r>
      <w:r w:rsidRPr="009003AA">
        <w:rPr>
          <w:rFonts w:ascii="CIDFont+F3" w:hAnsi="CIDFont+F3" w:cs="CIDFont+F3"/>
        </w:rPr>
        <w:t>…</w:t>
      </w:r>
    </w:p>
    <w:p w14:paraId="2E2F3FA9" w14:textId="77777777" w:rsidR="00613AEE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 xml:space="preserve">10. </w:t>
      </w:r>
      <w:r w:rsidR="00613AEE">
        <w:rPr>
          <w:rFonts w:ascii="CIDFont+F3" w:hAnsi="CIDFont+F3" w:cs="CIDFont+F3"/>
        </w:rPr>
        <w:t xml:space="preserve">Sprawozdanie z realizacji wizyty studyjnej  </w:t>
      </w:r>
    </w:p>
    <w:p w14:paraId="74FD0F7F" w14:textId="63359785" w:rsidR="009003AA" w:rsidRPr="00613AEE" w:rsidRDefault="00613AEE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  <w:i/>
          <w:sz w:val="22"/>
        </w:rPr>
      </w:pPr>
      <w:r w:rsidRPr="00455C5A">
        <w:rPr>
          <w:rFonts w:ascii="CIDFont+F3" w:hAnsi="CIDFont+F3" w:cs="CIDFont+F3"/>
          <w:i/>
          <w:sz w:val="22"/>
        </w:rPr>
        <w:t xml:space="preserve">(opis </w:t>
      </w:r>
      <w:r>
        <w:rPr>
          <w:rFonts w:ascii="CIDFont+F3" w:hAnsi="CIDFont+F3" w:cs="CIDFont+F3"/>
          <w:i/>
          <w:sz w:val="22"/>
        </w:rPr>
        <w:t>zrealizowanych</w:t>
      </w:r>
      <w:r w:rsidRPr="00455C5A">
        <w:rPr>
          <w:rFonts w:ascii="CIDFont+F3" w:hAnsi="CIDFont+F3" w:cs="CIDFont+F3"/>
          <w:i/>
          <w:sz w:val="22"/>
        </w:rPr>
        <w:t xml:space="preserve"> </w:t>
      </w:r>
      <w:r>
        <w:rPr>
          <w:rFonts w:ascii="CIDFont+F3" w:hAnsi="CIDFont+F3" w:cs="CIDFont+F3"/>
          <w:i/>
          <w:sz w:val="22"/>
        </w:rPr>
        <w:t>zadań/</w:t>
      </w:r>
      <w:r w:rsidRPr="00455C5A">
        <w:rPr>
          <w:rFonts w:ascii="CIDFont+F3" w:hAnsi="CIDFont+F3" w:cs="CIDFont+F3"/>
          <w:i/>
          <w:sz w:val="22"/>
        </w:rPr>
        <w:t xml:space="preserve">obowiązków podczas wizyty studyjnej wraz </w:t>
      </w:r>
      <w:r>
        <w:rPr>
          <w:rFonts w:ascii="CIDFont+F3" w:hAnsi="CIDFont+F3" w:cs="CIDFont+F3"/>
          <w:i/>
          <w:sz w:val="22"/>
        </w:rPr>
        <w:t>z odniesieniem się do planu wizyty studyjnej oraz opis charakteryzujący zakres podniesienia kompetencji Uczestnika w minimum jednym z kluczowych obszarów, wskazanych w Formularzu naboru na wizytę studyjną; opis na maksimum 2500 znaków</w:t>
      </w:r>
      <w:r w:rsidRPr="00455C5A">
        <w:rPr>
          <w:rFonts w:ascii="CIDFont+F3" w:hAnsi="CIDFont+F3" w:cs="CIDFont+F3"/>
          <w:i/>
          <w:sz w:val="22"/>
        </w:rPr>
        <w:t>)</w:t>
      </w:r>
    </w:p>
    <w:p w14:paraId="145D850D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……………………………………………………………………………………………………………………………………..…………</w:t>
      </w:r>
    </w:p>
    <w:p w14:paraId="62C5FFD0" w14:textId="77777777" w:rsidR="009003AA" w:rsidRPr="009003AA" w:rsidRDefault="009003AA" w:rsidP="009003AA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  <w:r w:rsidRPr="009003AA">
        <w:rPr>
          <w:rFonts w:ascii="CIDFont+F3" w:hAnsi="CIDFont+F3" w:cs="CIDFont+F3"/>
        </w:rPr>
        <w:t>………………………………………………………………………………………………………………………………….….…………</w:t>
      </w:r>
    </w:p>
    <w:p w14:paraId="20AE2320" w14:textId="055B7B82" w:rsidR="00131EE7" w:rsidRPr="006D1830" w:rsidRDefault="00131EE7" w:rsidP="00131EE7">
      <w:pPr>
        <w:spacing w:before="360" w:line="360" w:lineRule="atLeast"/>
        <w:jc w:val="both"/>
        <w:rPr>
          <w:position w:val="6"/>
        </w:rPr>
      </w:pP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14:paraId="621DAF5A" w14:textId="46DF9C4E" w:rsidR="00131EE7" w:rsidRPr="007B5BAF" w:rsidRDefault="00131EE7" w:rsidP="00131EE7">
      <w:pPr>
        <w:jc w:val="both"/>
        <w:rPr>
          <w:i/>
          <w:iCs/>
          <w:position w:val="6"/>
        </w:rPr>
      </w:pP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</w:r>
      <w:r w:rsidRPr="007B5BAF">
        <w:rPr>
          <w:i/>
          <w:iCs/>
          <w:position w:val="6"/>
          <w:sz w:val="20"/>
        </w:rPr>
        <w:tab/>
        <w:t>(data i pod</w:t>
      </w:r>
      <w:r>
        <w:rPr>
          <w:i/>
          <w:iCs/>
          <w:position w:val="6"/>
          <w:sz w:val="20"/>
        </w:rPr>
        <w:t xml:space="preserve">pis </w:t>
      </w:r>
      <w:r w:rsidR="00AB6FEE">
        <w:rPr>
          <w:i/>
          <w:iCs/>
          <w:position w:val="6"/>
          <w:sz w:val="20"/>
        </w:rPr>
        <w:t>Uczestnika</w:t>
      </w:r>
      <w:r>
        <w:rPr>
          <w:i/>
          <w:iCs/>
          <w:position w:val="6"/>
          <w:sz w:val="20"/>
        </w:rPr>
        <w:t>)</w:t>
      </w:r>
    </w:p>
    <w:p w14:paraId="136DBE27" w14:textId="77777777" w:rsidR="004F7FBF" w:rsidRDefault="004F7FBF" w:rsidP="004F7FBF">
      <w:pPr>
        <w:spacing w:line="360" w:lineRule="atLeast"/>
        <w:jc w:val="both"/>
        <w:rPr>
          <w:i/>
          <w:sz w:val="20"/>
          <w:szCs w:val="20"/>
        </w:rPr>
      </w:pPr>
    </w:p>
    <w:p w14:paraId="65C54C69" w14:textId="1353DDB9" w:rsidR="004F7FBF" w:rsidRPr="00CC21FB" w:rsidRDefault="004F7FBF" w:rsidP="004F7FBF">
      <w:pPr>
        <w:spacing w:line="360" w:lineRule="atLeast"/>
        <w:jc w:val="both"/>
      </w:pPr>
      <w:r>
        <w:rPr>
          <w:i/>
          <w:sz w:val="20"/>
          <w:szCs w:val="20"/>
        </w:rPr>
        <w:t>Akceptuję/Nie akceptuję</w:t>
      </w:r>
    </w:p>
    <w:p w14:paraId="5D113847" w14:textId="77777777" w:rsidR="004F7FBF" w:rsidRDefault="004F7FBF" w:rsidP="004F7FBF">
      <w:pPr>
        <w:spacing w:before="480" w:line="140" w:lineRule="atLeast"/>
        <w:jc w:val="both"/>
      </w:pPr>
      <w:r>
        <w:t>……………………………..</w:t>
      </w:r>
    </w:p>
    <w:p w14:paraId="356862D8" w14:textId="7130E5F1" w:rsidR="00AB6FEE" w:rsidRDefault="004F7FBF" w:rsidP="004F7FBF">
      <w:pPr>
        <w:spacing w:line="140" w:lineRule="atLeast"/>
        <w:jc w:val="both"/>
      </w:pPr>
      <w:r>
        <w:rPr>
          <w:i/>
          <w:sz w:val="20"/>
          <w:szCs w:val="20"/>
        </w:rPr>
        <w:t>Kierownik projektu</w:t>
      </w:r>
      <w:bookmarkStart w:id="0" w:name="_GoBack"/>
      <w:bookmarkEnd w:id="0"/>
    </w:p>
    <w:p w14:paraId="0B0F5191" w14:textId="65B8D887" w:rsidR="006400B0" w:rsidRPr="009003AA" w:rsidRDefault="006400B0" w:rsidP="009003AA">
      <w:pPr>
        <w:autoSpaceDE w:val="0"/>
        <w:autoSpaceDN w:val="0"/>
        <w:adjustRightInd w:val="0"/>
        <w:spacing w:line="360" w:lineRule="auto"/>
        <w:jc w:val="both"/>
      </w:pPr>
    </w:p>
    <w:sectPr w:rsidR="006400B0" w:rsidRPr="00900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76E4" w14:textId="77777777" w:rsidR="00C82F00" w:rsidRDefault="00C82F00" w:rsidP="00207F51">
      <w:r>
        <w:separator/>
      </w:r>
    </w:p>
  </w:endnote>
  <w:endnote w:type="continuationSeparator" w:id="0">
    <w:p w14:paraId="554D9309" w14:textId="77777777" w:rsidR="00C82F00" w:rsidRDefault="00C82F00" w:rsidP="002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576C" w14:textId="77777777" w:rsidR="008B5AC6" w:rsidRDefault="008B5A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C06C" w14:textId="6E44F8B0" w:rsidR="008B5AC6" w:rsidRPr="0038474C" w:rsidRDefault="008B5AC6" w:rsidP="009D6850">
    <w:pPr>
      <w:pStyle w:val="Stopka"/>
      <w:jc w:val="center"/>
      <w:rPr>
        <w:rFonts w:ascii="Arial" w:hAnsi="Arial" w:cs="Arial"/>
        <w:b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E5F313" wp14:editId="352BB04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543050" cy="32893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474C">
      <w:rPr>
        <w:rFonts w:ascii="Arial" w:hAnsi="Arial" w:cs="Arial"/>
        <w:b/>
        <w:sz w:val="14"/>
        <w:szCs w:val="14"/>
      </w:rPr>
      <w:t xml:space="preserve">Projekt: </w:t>
    </w:r>
    <w:r>
      <w:rPr>
        <w:rFonts w:ascii="Arial" w:hAnsi="Arial" w:cs="Arial"/>
        <w:b/>
        <w:sz w:val="14"/>
        <w:szCs w:val="14"/>
      </w:rPr>
      <w:t>„</w:t>
    </w:r>
    <w:r w:rsidRPr="00E06B21">
      <w:rPr>
        <w:rFonts w:ascii="Arial" w:hAnsi="Arial" w:cs="Arial"/>
        <w:b/>
        <w:sz w:val="14"/>
        <w:szCs w:val="14"/>
      </w:rPr>
      <w:t>Rozwój kompetencji nauczycieli: dydaktycznych, cyfrowych i w zakresie zielonej transformacj</w:t>
    </w:r>
    <w:r w:rsidRPr="000517D5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 xml:space="preserve">” </w:t>
    </w:r>
  </w:p>
  <w:p w14:paraId="2600CEC5" w14:textId="77777777" w:rsidR="008B5AC6" w:rsidRPr="008C3DFB" w:rsidRDefault="008B5AC6" w:rsidP="008C3D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D197" w14:textId="77777777" w:rsidR="008B5AC6" w:rsidRDefault="008B5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4FADF" w14:textId="77777777" w:rsidR="00C82F00" w:rsidRDefault="00C82F00" w:rsidP="00207F51">
      <w:r>
        <w:separator/>
      </w:r>
    </w:p>
  </w:footnote>
  <w:footnote w:type="continuationSeparator" w:id="0">
    <w:p w14:paraId="6736009D" w14:textId="77777777" w:rsidR="00C82F00" w:rsidRDefault="00C82F00" w:rsidP="002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0C03" w14:textId="77777777" w:rsidR="008B5AC6" w:rsidRDefault="008B5A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3ABC" w14:textId="77777777" w:rsidR="008B5AC6" w:rsidRDefault="008B5AC6" w:rsidP="00E06B21">
    <w:pPr>
      <w:ind w:left="-142"/>
      <w:jc w:val="center"/>
      <w:rPr>
        <w:rFonts w:ascii="Arial" w:hAnsi="Arial" w:cs="Arial"/>
        <w:b/>
        <w:sz w:val="14"/>
        <w:szCs w:val="14"/>
      </w:rPr>
    </w:pPr>
    <w:r>
      <w:rPr>
        <w:noProof/>
      </w:rPr>
      <w:drawing>
        <wp:inline distT="0" distB="0" distL="0" distR="0" wp14:anchorId="7481B4A4" wp14:editId="585E0547">
          <wp:extent cx="5895975" cy="42309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6043" cy="43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C12DC" w14:textId="209111AD" w:rsidR="008B5AC6" w:rsidRPr="00E06B21" w:rsidRDefault="008B5AC6" w:rsidP="00E06B21">
    <w:pPr>
      <w:pStyle w:val="Nagwek"/>
      <w:jc w:val="center"/>
      <w:rPr>
        <w:rFonts w:ascii="Arial" w:hAnsi="Arial" w:cs="Arial"/>
        <w:b/>
        <w:sz w:val="16"/>
        <w:szCs w:val="14"/>
      </w:rPr>
    </w:pPr>
    <w:r w:rsidRPr="00E06B21">
      <w:rPr>
        <w:rFonts w:ascii="Arial" w:hAnsi="Arial" w:cs="Arial"/>
        <w:b/>
        <w:sz w:val="16"/>
        <w:szCs w:val="14"/>
      </w:rPr>
      <w:t>Program Fundusze Europejskie dla Rozwoju Społecznego 2021-2027</w:t>
    </w:r>
  </w:p>
  <w:p w14:paraId="785FD21E" w14:textId="77777777" w:rsidR="008B5AC6" w:rsidRPr="00E06B21" w:rsidRDefault="008B5AC6" w:rsidP="00E06B21">
    <w:pPr>
      <w:pStyle w:val="Nagwek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B5AB" w14:textId="77777777" w:rsidR="008B5AC6" w:rsidRDefault="008B5A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74"/>
    <w:multiLevelType w:val="multilevel"/>
    <w:tmpl w:val="9806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00B1C76"/>
    <w:multiLevelType w:val="hybridMultilevel"/>
    <w:tmpl w:val="3E8C05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220935"/>
    <w:multiLevelType w:val="hybridMultilevel"/>
    <w:tmpl w:val="B3ECF628"/>
    <w:lvl w:ilvl="0" w:tplc="9E2C7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D94460"/>
    <w:multiLevelType w:val="hybridMultilevel"/>
    <w:tmpl w:val="1068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42D2"/>
    <w:multiLevelType w:val="multilevel"/>
    <w:tmpl w:val="1D1C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3DE257E7"/>
    <w:multiLevelType w:val="hybridMultilevel"/>
    <w:tmpl w:val="A2C87AB8"/>
    <w:lvl w:ilvl="0" w:tplc="D8E4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62C49"/>
    <w:multiLevelType w:val="hybridMultilevel"/>
    <w:tmpl w:val="F9D0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C1F6F"/>
    <w:multiLevelType w:val="hybridMultilevel"/>
    <w:tmpl w:val="5E44D6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AF71BD3"/>
    <w:multiLevelType w:val="hybridMultilevel"/>
    <w:tmpl w:val="AFF4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3MTEwMLa0NDI2NzZS0lEKTi0uzszPAykwNK0FAPxl3EYtAAAA"/>
  </w:docVars>
  <w:rsids>
    <w:rsidRoot w:val="008935B4"/>
    <w:rsid w:val="0001377A"/>
    <w:rsid w:val="0001701B"/>
    <w:rsid w:val="00024998"/>
    <w:rsid w:val="00045C86"/>
    <w:rsid w:val="00060507"/>
    <w:rsid w:val="000721E6"/>
    <w:rsid w:val="000A546D"/>
    <w:rsid w:val="00112685"/>
    <w:rsid w:val="0011297E"/>
    <w:rsid w:val="00112A58"/>
    <w:rsid w:val="00122735"/>
    <w:rsid w:val="001228E8"/>
    <w:rsid w:val="0013091F"/>
    <w:rsid w:val="00131EE7"/>
    <w:rsid w:val="001470BE"/>
    <w:rsid w:val="00157935"/>
    <w:rsid w:val="001743D0"/>
    <w:rsid w:val="00194C71"/>
    <w:rsid w:val="001A080F"/>
    <w:rsid w:val="00203C70"/>
    <w:rsid w:val="00207F51"/>
    <w:rsid w:val="0021713A"/>
    <w:rsid w:val="00254B18"/>
    <w:rsid w:val="00272CF4"/>
    <w:rsid w:val="00281A6E"/>
    <w:rsid w:val="00296350"/>
    <w:rsid w:val="002C789E"/>
    <w:rsid w:val="002E0688"/>
    <w:rsid w:val="002E64A8"/>
    <w:rsid w:val="002F0739"/>
    <w:rsid w:val="002F1882"/>
    <w:rsid w:val="003029BD"/>
    <w:rsid w:val="00324DF0"/>
    <w:rsid w:val="0035282B"/>
    <w:rsid w:val="0037480B"/>
    <w:rsid w:val="0039364D"/>
    <w:rsid w:val="003B10CF"/>
    <w:rsid w:val="003B5E7C"/>
    <w:rsid w:val="003D1D03"/>
    <w:rsid w:val="003E6520"/>
    <w:rsid w:val="00455C5A"/>
    <w:rsid w:val="00474680"/>
    <w:rsid w:val="004F7FBF"/>
    <w:rsid w:val="0056744D"/>
    <w:rsid w:val="005920E9"/>
    <w:rsid w:val="00592F52"/>
    <w:rsid w:val="005A61FE"/>
    <w:rsid w:val="005E1BD9"/>
    <w:rsid w:val="005E478A"/>
    <w:rsid w:val="00612555"/>
    <w:rsid w:val="00613AEE"/>
    <w:rsid w:val="00617C37"/>
    <w:rsid w:val="0062583D"/>
    <w:rsid w:val="006400B0"/>
    <w:rsid w:val="00666A6E"/>
    <w:rsid w:val="00670CA6"/>
    <w:rsid w:val="00684E94"/>
    <w:rsid w:val="00694477"/>
    <w:rsid w:val="006A425F"/>
    <w:rsid w:val="006C2498"/>
    <w:rsid w:val="006E17FD"/>
    <w:rsid w:val="006E68AB"/>
    <w:rsid w:val="00702C01"/>
    <w:rsid w:val="00731329"/>
    <w:rsid w:val="0073497E"/>
    <w:rsid w:val="00751130"/>
    <w:rsid w:val="00751EC7"/>
    <w:rsid w:val="007537B7"/>
    <w:rsid w:val="00756B6D"/>
    <w:rsid w:val="007A2B80"/>
    <w:rsid w:val="007B1D56"/>
    <w:rsid w:val="007E5B85"/>
    <w:rsid w:val="00804FDD"/>
    <w:rsid w:val="0080765B"/>
    <w:rsid w:val="008141ED"/>
    <w:rsid w:val="00827CD1"/>
    <w:rsid w:val="00830F2A"/>
    <w:rsid w:val="00834642"/>
    <w:rsid w:val="00847928"/>
    <w:rsid w:val="00871E19"/>
    <w:rsid w:val="00877322"/>
    <w:rsid w:val="00884D1E"/>
    <w:rsid w:val="008935B4"/>
    <w:rsid w:val="008A1B05"/>
    <w:rsid w:val="008A2B37"/>
    <w:rsid w:val="008B3DC8"/>
    <w:rsid w:val="008B5AC6"/>
    <w:rsid w:val="008B63AF"/>
    <w:rsid w:val="008C2FFB"/>
    <w:rsid w:val="008C3DFB"/>
    <w:rsid w:val="008D1670"/>
    <w:rsid w:val="008D560C"/>
    <w:rsid w:val="008D778B"/>
    <w:rsid w:val="008E1DE6"/>
    <w:rsid w:val="008E326E"/>
    <w:rsid w:val="009003AA"/>
    <w:rsid w:val="00965E1C"/>
    <w:rsid w:val="00970328"/>
    <w:rsid w:val="00990E80"/>
    <w:rsid w:val="00995401"/>
    <w:rsid w:val="009B13D1"/>
    <w:rsid w:val="009B3292"/>
    <w:rsid w:val="009D4DF1"/>
    <w:rsid w:val="009D6850"/>
    <w:rsid w:val="009F020F"/>
    <w:rsid w:val="00A00D5F"/>
    <w:rsid w:val="00A01700"/>
    <w:rsid w:val="00A12915"/>
    <w:rsid w:val="00A41281"/>
    <w:rsid w:val="00A8179B"/>
    <w:rsid w:val="00AA48BF"/>
    <w:rsid w:val="00AB6FEE"/>
    <w:rsid w:val="00B2237C"/>
    <w:rsid w:val="00B40C3C"/>
    <w:rsid w:val="00B45397"/>
    <w:rsid w:val="00B474C0"/>
    <w:rsid w:val="00B53999"/>
    <w:rsid w:val="00B71706"/>
    <w:rsid w:val="00BA2D4A"/>
    <w:rsid w:val="00BC6DDB"/>
    <w:rsid w:val="00C04401"/>
    <w:rsid w:val="00C064BB"/>
    <w:rsid w:val="00C613B4"/>
    <w:rsid w:val="00C76EFB"/>
    <w:rsid w:val="00C82F00"/>
    <w:rsid w:val="00C8763C"/>
    <w:rsid w:val="00C87B5D"/>
    <w:rsid w:val="00CA1BE1"/>
    <w:rsid w:val="00CD5625"/>
    <w:rsid w:val="00CE2775"/>
    <w:rsid w:val="00D05D69"/>
    <w:rsid w:val="00D136B8"/>
    <w:rsid w:val="00D375A9"/>
    <w:rsid w:val="00D40593"/>
    <w:rsid w:val="00D66AE1"/>
    <w:rsid w:val="00D66BE4"/>
    <w:rsid w:val="00D91F9F"/>
    <w:rsid w:val="00DA0461"/>
    <w:rsid w:val="00DA16FE"/>
    <w:rsid w:val="00DA5646"/>
    <w:rsid w:val="00DC483F"/>
    <w:rsid w:val="00DD47AB"/>
    <w:rsid w:val="00DE011A"/>
    <w:rsid w:val="00DE32B3"/>
    <w:rsid w:val="00E00D91"/>
    <w:rsid w:val="00E06B21"/>
    <w:rsid w:val="00E237CF"/>
    <w:rsid w:val="00E36B0B"/>
    <w:rsid w:val="00E72819"/>
    <w:rsid w:val="00EC6E12"/>
    <w:rsid w:val="00ED07FF"/>
    <w:rsid w:val="00ED1DB2"/>
    <w:rsid w:val="00F01AF7"/>
    <w:rsid w:val="00F12835"/>
    <w:rsid w:val="00F17F2C"/>
    <w:rsid w:val="00F33C54"/>
    <w:rsid w:val="00F40DD1"/>
    <w:rsid w:val="00F4346F"/>
    <w:rsid w:val="00F876E5"/>
    <w:rsid w:val="00FB5A76"/>
    <w:rsid w:val="00FB67D3"/>
    <w:rsid w:val="00FC6087"/>
    <w:rsid w:val="00FD5885"/>
    <w:rsid w:val="00FE4750"/>
    <w:rsid w:val="00FF1302"/>
    <w:rsid w:val="00FF77D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FE5A8"/>
  <w15:chartTrackingRefBased/>
  <w15:docId w15:val="{ABE547FA-D07F-4BCE-9CF8-A7C14B5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4C7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51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9703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2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2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F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4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47AB"/>
    <w:pPr>
      <w:ind w:left="720"/>
      <w:contextualSpacing/>
    </w:pPr>
  </w:style>
  <w:style w:type="table" w:styleId="Tabela-Siatka">
    <w:name w:val="Table Grid"/>
    <w:basedOn w:val="Standardowy"/>
    <w:uiPriority w:val="39"/>
    <w:rsid w:val="003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6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64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sylwia.werbinska@pwr.edu.pl</cp:lastModifiedBy>
  <cp:revision>2</cp:revision>
  <cp:lastPrinted>2024-01-16T11:53:00Z</cp:lastPrinted>
  <dcterms:created xsi:type="dcterms:W3CDTF">2024-03-22T09:01:00Z</dcterms:created>
  <dcterms:modified xsi:type="dcterms:W3CDTF">2024-03-22T09:01:00Z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d51d388956961af0bb43238fb2335c7649cb2ccc3ab7344dbf46c374c2f124d8</vt:lpwstr>
  </property>
</Properties>
</file>