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DDA0" w14:textId="29F281FA" w:rsidR="008B5AC6" w:rsidRDefault="00617C37" w:rsidP="00617C37">
      <w:pPr>
        <w:jc w:val="right"/>
      </w:pPr>
      <w:r>
        <w:t xml:space="preserve">Załącznik nr </w:t>
      </w:r>
      <w:r w:rsidR="00465B00">
        <w:t>B</w:t>
      </w:r>
      <w:r w:rsidR="009003AA">
        <w:t>/</w:t>
      </w:r>
      <w:r w:rsidR="00D375A9">
        <w:t>5</w:t>
      </w:r>
      <w:r w:rsidR="00AE5B96">
        <w:t>.1</w:t>
      </w:r>
      <w:r w:rsidR="00D375A9">
        <w:t xml:space="preserve"> do regulaminu</w:t>
      </w:r>
    </w:p>
    <w:p w14:paraId="32BBB34E" w14:textId="077C98DD" w:rsidR="00617C37" w:rsidRDefault="00617C37" w:rsidP="00617C37">
      <w:pPr>
        <w:jc w:val="right"/>
      </w:pPr>
    </w:p>
    <w:p w14:paraId="3460B1AE" w14:textId="0DAB38EE" w:rsidR="00465B00" w:rsidRDefault="00242D50" w:rsidP="00465B00">
      <w:pPr>
        <w:jc w:val="center"/>
        <w:rPr>
          <w:b/>
          <w:sz w:val="32"/>
        </w:rPr>
      </w:pPr>
      <w:r>
        <w:rPr>
          <w:b/>
          <w:sz w:val="32"/>
        </w:rPr>
        <w:t xml:space="preserve">ZAŁĄCZNIK DO </w:t>
      </w:r>
      <w:r w:rsidR="00465B00" w:rsidRPr="00465B00">
        <w:rPr>
          <w:b/>
          <w:sz w:val="32"/>
        </w:rPr>
        <w:t>UMOW</w:t>
      </w:r>
      <w:r>
        <w:rPr>
          <w:b/>
          <w:sz w:val="32"/>
        </w:rPr>
        <w:t>Y</w:t>
      </w:r>
      <w:r w:rsidR="00465B00" w:rsidRPr="00465B00">
        <w:rPr>
          <w:b/>
          <w:sz w:val="32"/>
        </w:rPr>
        <w:t xml:space="preserve"> O</w:t>
      </w:r>
      <w:r w:rsidR="00465B00">
        <w:rPr>
          <w:b/>
          <w:sz w:val="32"/>
        </w:rPr>
        <w:t xml:space="preserve"> WIZYTĘ STUDYJNĄ </w:t>
      </w:r>
    </w:p>
    <w:p w14:paraId="26C0390D" w14:textId="1C9AF6C8" w:rsidR="00465B00" w:rsidRPr="00465B00" w:rsidRDefault="00465B00" w:rsidP="00465B00">
      <w:pPr>
        <w:jc w:val="center"/>
        <w:rPr>
          <w:b/>
          <w:sz w:val="32"/>
        </w:rPr>
      </w:pPr>
      <w:r>
        <w:rPr>
          <w:b/>
          <w:sz w:val="32"/>
        </w:rPr>
        <w:t>realizowan</w:t>
      </w:r>
      <w:r w:rsidR="00AE5B96">
        <w:rPr>
          <w:b/>
          <w:sz w:val="32"/>
        </w:rPr>
        <w:t>ą</w:t>
      </w:r>
      <w:r>
        <w:rPr>
          <w:b/>
          <w:sz w:val="32"/>
        </w:rPr>
        <w:t xml:space="preserve"> w ramach projektu „</w:t>
      </w:r>
      <w:r w:rsidRPr="00465B00">
        <w:rPr>
          <w:b/>
          <w:sz w:val="32"/>
        </w:rPr>
        <w:t>Rozwój kompetencji nauczycieli: dydaktycznych, cyfrowych i w zakresie zielonej transformacji</w:t>
      </w:r>
      <w:r>
        <w:rPr>
          <w:b/>
          <w:sz w:val="32"/>
        </w:rPr>
        <w:t xml:space="preserve">”, nr </w:t>
      </w:r>
      <w:r w:rsidRPr="00465B00">
        <w:rPr>
          <w:b/>
          <w:sz w:val="32"/>
        </w:rPr>
        <w:t>FERS.01.05-IP.08-0180/23-00</w:t>
      </w:r>
    </w:p>
    <w:p w14:paraId="279CC3B4" w14:textId="77777777" w:rsidR="00242D50" w:rsidRDefault="00242D50" w:rsidP="00242D50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</w:p>
    <w:p w14:paraId="46909B15" w14:textId="0B466BA8" w:rsidR="00242D50" w:rsidRPr="00242D50" w:rsidRDefault="00242D50" w:rsidP="00242D50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  <w:b/>
          <w:sz w:val="26"/>
        </w:rPr>
      </w:pPr>
      <w:r w:rsidRPr="00242D50">
        <w:rPr>
          <w:rFonts w:ascii="CIDFont+F3" w:hAnsi="CIDFont+F3" w:cs="CIDFont+F3"/>
          <w:b/>
          <w:sz w:val="26"/>
        </w:rPr>
        <w:t xml:space="preserve">Plan wizyty studyjnej </w:t>
      </w:r>
    </w:p>
    <w:p w14:paraId="05FC6E9E" w14:textId="193530D4" w:rsidR="00242D50" w:rsidRDefault="00242D50" w:rsidP="00242D50">
      <w:pPr>
        <w:jc w:val="both"/>
        <w:rPr>
          <w:rFonts w:cstheme="minorHAnsi"/>
        </w:rPr>
      </w:pPr>
      <w:r>
        <w:rPr>
          <w:rFonts w:cstheme="minorHAnsi"/>
        </w:rPr>
        <w:t>Data odbywania wizyty studyjnej: ……………………………………..</w:t>
      </w:r>
    </w:p>
    <w:p w14:paraId="667CC0CF" w14:textId="4E78A91C" w:rsidR="00242D50" w:rsidRPr="00242D50" w:rsidRDefault="00242D50" w:rsidP="00242D50">
      <w:pPr>
        <w:jc w:val="both"/>
        <w:rPr>
          <w:rFonts w:cstheme="minorHAnsi"/>
        </w:rPr>
      </w:pPr>
      <w:r w:rsidRPr="00242D50">
        <w:rPr>
          <w:rFonts w:cstheme="minorHAnsi"/>
        </w:rPr>
        <w:t xml:space="preserve">Czas trwania: </w:t>
      </w:r>
      <w:r>
        <w:rPr>
          <w:rFonts w:cstheme="minorHAnsi"/>
        </w:rPr>
        <w:t>…………………………………………..(</w:t>
      </w:r>
      <w:r w:rsidRPr="00242D50">
        <w:rPr>
          <w:rFonts w:cstheme="minorHAnsi"/>
        </w:rPr>
        <w:t>przewidywany czas trwania wizyty</w:t>
      </w:r>
      <w:r>
        <w:rPr>
          <w:rFonts w:cstheme="minorHAnsi"/>
        </w:rPr>
        <w:t>)</w:t>
      </w:r>
    </w:p>
    <w:p w14:paraId="50E78A60" w14:textId="5BC850A5" w:rsidR="00242D50" w:rsidRPr="00242D50" w:rsidRDefault="00242D50" w:rsidP="00242D50">
      <w:pPr>
        <w:jc w:val="both"/>
        <w:rPr>
          <w:rFonts w:cstheme="minorHAnsi"/>
        </w:rPr>
      </w:pPr>
      <w:r w:rsidRPr="00242D50">
        <w:rPr>
          <w:rFonts w:cstheme="minorHAnsi"/>
        </w:rPr>
        <w:t xml:space="preserve">Miejsce: </w:t>
      </w:r>
      <w:r>
        <w:rPr>
          <w:rFonts w:cstheme="minorHAnsi"/>
        </w:rPr>
        <w:t>…………………………………………………..(</w:t>
      </w:r>
      <w:r w:rsidRPr="00242D50">
        <w:rPr>
          <w:rFonts w:cstheme="minorHAnsi"/>
        </w:rPr>
        <w:t>miejsce, w którym będzie realizowana wizyta</w:t>
      </w:r>
      <w:r>
        <w:rPr>
          <w:rFonts w:cstheme="minorHAnsi"/>
        </w:rPr>
        <w:t>)</w:t>
      </w:r>
    </w:p>
    <w:p w14:paraId="6F7977EC" w14:textId="723CF219" w:rsidR="00242D50" w:rsidRPr="00242D50" w:rsidRDefault="00242D50" w:rsidP="00242D50">
      <w:pPr>
        <w:jc w:val="both"/>
        <w:rPr>
          <w:rFonts w:cstheme="minorHAnsi"/>
        </w:rPr>
      </w:pPr>
      <w:r w:rsidRPr="00242D50">
        <w:rPr>
          <w:rFonts w:cstheme="minorHAnsi"/>
        </w:rPr>
        <w:t>Cel wizyty:</w:t>
      </w:r>
      <w:r>
        <w:rPr>
          <w:rFonts w:cstheme="minorHAnsi"/>
        </w:rPr>
        <w:t xml:space="preserve"> …………………………………………………………..(wskazanie w jakim zakresie zostaną podniesione kompetencje minimum z jednego obszaru kluczowego)</w:t>
      </w:r>
    </w:p>
    <w:p w14:paraId="67F3DB2A" w14:textId="2B364567" w:rsidR="00242D50" w:rsidRPr="00242D50" w:rsidRDefault="00242D50" w:rsidP="00242D50">
      <w:pPr>
        <w:jc w:val="both"/>
        <w:rPr>
          <w:rFonts w:cstheme="minorHAnsi"/>
        </w:rPr>
      </w:pPr>
      <w:r w:rsidRPr="00242D50">
        <w:rPr>
          <w:rFonts w:cstheme="minorHAnsi"/>
        </w:rPr>
        <w:t xml:space="preserve">        </w:t>
      </w:r>
    </w:p>
    <w:p w14:paraId="112BD452" w14:textId="7FFA087B" w:rsidR="00242D50" w:rsidRPr="00242D50" w:rsidRDefault="00242D50" w:rsidP="00242D50">
      <w:pPr>
        <w:jc w:val="both"/>
        <w:rPr>
          <w:rFonts w:cstheme="minorHAnsi"/>
        </w:rPr>
      </w:pPr>
      <w:r w:rsidRPr="00242D50">
        <w:rPr>
          <w:rFonts w:cstheme="minorHAnsi"/>
        </w:rPr>
        <w:t>Program wizyty:</w:t>
      </w:r>
    </w:p>
    <w:p w14:paraId="444226C7" w14:textId="455C1B57" w:rsidR="00242D50" w:rsidRPr="00242D50" w:rsidRDefault="00242D50" w:rsidP="00242D50">
      <w:pPr>
        <w:jc w:val="both"/>
        <w:rPr>
          <w:rFonts w:cstheme="minorHAnsi"/>
        </w:rPr>
      </w:pPr>
      <w:r w:rsidRPr="00242D50">
        <w:rPr>
          <w:rFonts w:cstheme="minorHAnsi"/>
        </w:rPr>
        <w:t xml:space="preserve">Opis </w:t>
      </w:r>
      <w:r>
        <w:rPr>
          <w:rFonts w:cstheme="minorHAnsi"/>
        </w:rPr>
        <w:t xml:space="preserve">planowanych </w:t>
      </w:r>
      <w:r w:rsidRPr="00242D50">
        <w:rPr>
          <w:rFonts w:cstheme="minorHAnsi"/>
        </w:rPr>
        <w:t>aktywności:</w:t>
      </w:r>
    </w:p>
    <w:p w14:paraId="38D66DFF" w14:textId="6E4CB57A" w:rsidR="00242D50" w:rsidRPr="002439E3" w:rsidRDefault="00242D50" w:rsidP="00242D50">
      <w:pPr>
        <w:jc w:val="both"/>
        <w:rPr>
          <w:rFonts w:cstheme="minorHAnsi"/>
          <w:i/>
        </w:rPr>
      </w:pPr>
      <w:r w:rsidRPr="002439E3">
        <w:rPr>
          <w:rFonts w:cstheme="minorHAnsi"/>
          <w:i/>
        </w:rPr>
        <w:t>(</w:t>
      </w:r>
      <w:r w:rsidRPr="002439E3">
        <w:rPr>
          <w:rFonts w:cstheme="minorHAnsi"/>
          <w:i/>
        </w:rPr>
        <w:t xml:space="preserve">opis planowanych działań, </w:t>
      </w:r>
      <w:r w:rsidRPr="002439E3">
        <w:rPr>
          <w:rFonts w:cstheme="minorHAnsi"/>
          <w:i/>
        </w:rPr>
        <w:t xml:space="preserve">zadań/obowiązków podczas wizyty studyjnej z podziałem na konkretne </w:t>
      </w:r>
      <w:r w:rsidR="00AE5B96">
        <w:rPr>
          <w:rFonts w:cstheme="minorHAnsi"/>
          <w:i/>
        </w:rPr>
        <w:t>dni odbywanej wizyty studyjnej</w:t>
      </w:r>
      <w:bookmarkStart w:id="0" w:name="_GoBack"/>
      <w:bookmarkEnd w:id="0"/>
      <w:r w:rsidRPr="002439E3">
        <w:rPr>
          <w:rFonts w:cstheme="minorHAnsi"/>
          <w:i/>
        </w:rPr>
        <w:t>)</w:t>
      </w:r>
    </w:p>
    <w:p w14:paraId="6D9942B6" w14:textId="7234171B" w:rsidR="00242D50" w:rsidRPr="00242D50" w:rsidRDefault="00242D50" w:rsidP="00242D5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968AE" w14:textId="77777777" w:rsidR="00242D50" w:rsidRPr="00242D50" w:rsidRDefault="00242D50" w:rsidP="00242D50">
      <w:pPr>
        <w:jc w:val="both"/>
        <w:rPr>
          <w:rFonts w:cstheme="minorHAnsi"/>
        </w:rPr>
      </w:pPr>
    </w:p>
    <w:p w14:paraId="5201A7A3" w14:textId="75345073" w:rsidR="00242D50" w:rsidRPr="00242D50" w:rsidRDefault="00242D50" w:rsidP="00242D50">
      <w:pPr>
        <w:jc w:val="both"/>
        <w:rPr>
          <w:rFonts w:cstheme="minorHAnsi"/>
        </w:rPr>
      </w:pPr>
      <w:r w:rsidRPr="00242D50">
        <w:rPr>
          <w:rFonts w:cstheme="minorHAnsi"/>
        </w:rPr>
        <w:t>Uwagi:</w:t>
      </w:r>
    </w:p>
    <w:p w14:paraId="2488FC8C" w14:textId="19C849EC" w:rsidR="00242D50" w:rsidRPr="002439E3" w:rsidRDefault="002439E3" w:rsidP="00242D50">
      <w:pPr>
        <w:jc w:val="both"/>
        <w:rPr>
          <w:rFonts w:cstheme="minorHAnsi"/>
          <w:i/>
        </w:rPr>
      </w:pPr>
      <w:r w:rsidRPr="002439E3">
        <w:rPr>
          <w:rFonts w:cstheme="minorHAnsi"/>
          <w:i/>
        </w:rPr>
        <w:t>(</w:t>
      </w:r>
      <w:r w:rsidR="00242D50" w:rsidRPr="002439E3">
        <w:rPr>
          <w:rFonts w:cstheme="minorHAnsi"/>
          <w:i/>
        </w:rPr>
        <w:t>ewentualne dodatkowe informacje, uwagi dotyczące organizacji wizyty</w:t>
      </w:r>
      <w:r w:rsidRPr="002439E3">
        <w:rPr>
          <w:rFonts w:cstheme="minorHAnsi"/>
          <w:i/>
        </w:rPr>
        <w:t>)</w:t>
      </w:r>
    </w:p>
    <w:p w14:paraId="33C8A32C" w14:textId="3F834AF4" w:rsidR="002439E3" w:rsidRPr="00242D50" w:rsidRDefault="002439E3" w:rsidP="00242D5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D42A7" w14:textId="77777777" w:rsidR="00242D50" w:rsidRPr="00242D50" w:rsidRDefault="00242D50" w:rsidP="00242D50">
      <w:pPr>
        <w:jc w:val="both"/>
        <w:rPr>
          <w:rFonts w:cstheme="minorHAnsi"/>
        </w:rPr>
      </w:pPr>
    </w:p>
    <w:p w14:paraId="7EFD43EB" w14:textId="77777777" w:rsidR="00242D50" w:rsidRPr="00242D50" w:rsidRDefault="00242D50" w:rsidP="00242D50">
      <w:pPr>
        <w:jc w:val="both"/>
        <w:rPr>
          <w:rFonts w:cstheme="minorHAnsi"/>
        </w:rPr>
      </w:pPr>
    </w:p>
    <w:p w14:paraId="51DC6F7F" w14:textId="6C8A5531" w:rsidR="002439E3" w:rsidRDefault="002439E3" w:rsidP="00465B00">
      <w:pPr>
        <w:spacing w:before="360"/>
        <w:jc w:val="both"/>
        <w:rPr>
          <w:rFonts w:cstheme="minorHAnsi"/>
        </w:rPr>
      </w:pPr>
      <w:r w:rsidRPr="002439E3">
        <w:rPr>
          <w:rFonts w:cstheme="minorHAnsi"/>
        </w:rPr>
        <w:t>Niniejszym oświadczam, że akceptuje</w:t>
      </w:r>
      <w:r>
        <w:rPr>
          <w:rFonts w:cstheme="minorHAnsi"/>
        </w:rPr>
        <w:t xml:space="preserve"> plan wizyty studyjnej, jego warunki </w:t>
      </w:r>
      <w:r w:rsidRPr="002439E3">
        <w:rPr>
          <w:rFonts w:cstheme="minorHAnsi"/>
        </w:rPr>
        <w:t>oraz zobowiązuj</w:t>
      </w:r>
      <w:r>
        <w:rPr>
          <w:rFonts w:cstheme="minorHAnsi"/>
        </w:rPr>
        <w:t>ę</w:t>
      </w:r>
      <w:r w:rsidRPr="002439E3">
        <w:rPr>
          <w:rFonts w:cstheme="minorHAnsi"/>
        </w:rPr>
        <w:t xml:space="preserve"> się do rzetelnego jego wykonania.</w:t>
      </w:r>
    </w:p>
    <w:p w14:paraId="5BEF0985" w14:textId="77777777" w:rsidR="002439E3" w:rsidRDefault="002439E3" w:rsidP="002439E3">
      <w:pPr>
        <w:jc w:val="both"/>
        <w:rPr>
          <w:rFonts w:cstheme="minorHAnsi"/>
        </w:rPr>
      </w:pPr>
    </w:p>
    <w:p w14:paraId="3679A11D" w14:textId="77777777" w:rsidR="002439E3" w:rsidRDefault="002439E3" w:rsidP="002439E3">
      <w:pPr>
        <w:jc w:val="both"/>
        <w:rPr>
          <w:rFonts w:cstheme="minorHAnsi"/>
        </w:rPr>
      </w:pPr>
    </w:p>
    <w:p w14:paraId="2C56DC3E" w14:textId="77777777" w:rsidR="002439E3" w:rsidRDefault="002439E3" w:rsidP="002439E3">
      <w:pPr>
        <w:jc w:val="both"/>
        <w:rPr>
          <w:rFonts w:cstheme="minorHAnsi"/>
        </w:rPr>
      </w:pPr>
    </w:p>
    <w:p w14:paraId="440899BC" w14:textId="7326A362" w:rsidR="00465B00" w:rsidRPr="00465B00" w:rsidRDefault="00465B00" w:rsidP="002439E3">
      <w:pPr>
        <w:jc w:val="both"/>
        <w:rPr>
          <w:rFonts w:cstheme="minorHAnsi"/>
        </w:rPr>
      </w:pPr>
      <w:r w:rsidRPr="00465B00">
        <w:rPr>
          <w:rFonts w:cstheme="minorHAnsi"/>
        </w:rPr>
        <w:t>…………………………………</w:t>
      </w:r>
      <w:r w:rsidR="0032327F">
        <w:rPr>
          <w:rFonts w:cstheme="minorHAnsi"/>
        </w:rPr>
        <w:t>…</w:t>
      </w:r>
      <w:r w:rsidRPr="00465B00">
        <w:rPr>
          <w:rFonts w:cstheme="minorHAnsi"/>
        </w:rPr>
        <w:tab/>
      </w:r>
      <w:r w:rsidRPr="00465B00">
        <w:rPr>
          <w:rFonts w:cstheme="minorHAnsi"/>
        </w:rPr>
        <w:tab/>
      </w:r>
    </w:p>
    <w:p w14:paraId="20AE2320" w14:textId="5AEDD256" w:rsidR="00131EE7" w:rsidRPr="006D1830" w:rsidRDefault="0032327F" w:rsidP="002439E3">
      <w:pPr>
        <w:jc w:val="both"/>
        <w:rPr>
          <w:position w:val="6"/>
        </w:rPr>
      </w:pPr>
      <w:r>
        <w:rPr>
          <w:rFonts w:cstheme="minorHAnsi"/>
        </w:rPr>
        <w:t xml:space="preserve"> </w:t>
      </w:r>
      <w:r w:rsidR="002439E3">
        <w:rPr>
          <w:rFonts w:cstheme="minorHAnsi"/>
        </w:rPr>
        <w:t>Data i podpis</w:t>
      </w:r>
      <w:r>
        <w:rPr>
          <w:rFonts w:cstheme="minorHAnsi"/>
        </w:rPr>
        <w:t xml:space="preserve"> Uczestnik</w:t>
      </w:r>
      <w:r w:rsidR="002439E3">
        <w:rPr>
          <w:rFonts w:cstheme="minorHAnsi"/>
        </w:rPr>
        <w:t>a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465B00" w:rsidRPr="00465B00">
        <w:rPr>
          <w:rFonts w:cstheme="minorHAnsi"/>
        </w:rPr>
        <w:tab/>
      </w:r>
      <w:r w:rsidR="00465B00" w:rsidRPr="00465B00">
        <w:rPr>
          <w:rFonts w:cstheme="minorHAnsi"/>
        </w:rPr>
        <w:tab/>
        <w:t xml:space="preserve">      </w:t>
      </w:r>
    </w:p>
    <w:p w14:paraId="0B0F5191" w14:textId="65B8D887" w:rsidR="006400B0" w:rsidRPr="009003AA" w:rsidRDefault="006400B0" w:rsidP="00465B00">
      <w:pPr>
        <w:autoSpaceDE w:val="0"/>
        <w:autoSpaceDN w:val="0"/>
        <w:adjustRightInd w:val="0"/>
        <w:jc w:val="both"/>
      </w:pPr>
    </w:p>
    <w:sectPr w:rsidR="006400B0" w:rsidRPr="009003AA" w:rsidSect="0001290F">
      <w:headerReference w:type="default" r:id="rId7"/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65ABE" w14:textId="77777777" w:rsidR="001C2196" w:rsidRDefault="001C2196" w:rsidP="00207F51">
      <w:r>
        <w:separator/>
      </w:r>
    </w:p>
  </w:endnote>
  <w:endnote w:type="continuationSeparator" w:id="0">
    <w:p w14:paraId="78CDA83D" w14:textId="77777777" w:rsidR="001C2196" w:rsidRDefault="001C2196" w:rsidP="0020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C06C" w14:textId="6E44F8B0" w:rsidR="008B5AC6" w:rsidRPr="0038474C" w:rsidRDefault="008B5AC6" w:rsidP="009D6850">
    <w:pPr>
      <w:pStyle w:val="Stopka"/>
      <w:jc w:val="center"/>
      <w:rPr>
        <w:rFonts w:ascii="Arial" w:hAnsi="Arial" w:cs="Arial"/>
        <w:b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E5F313" wp14:editId="352BB048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1543050" cy="32893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474C">
      <w:rPr>
        <w:rFonts w:ascii="Arial" w:hAnsi="Arial" w:cs="Arial"/>
        <w:b/>
        <w:sz w:val="14"/>
        <w:szCs w:val="14"/>
      </w:rPr>
      <w:t xml:space="preserve">Projekt: </w:t>
    </w:r>
    <w:r>
      <w:rPr>
        <w:rFonts w:ascii="Arial" w:hAnsi="Arial" w:cs="Arial"/>
        <w:b/>
        <w:sz w:val="14"/>
        <w:szCs w:val="14"/>
      </w:rPr>
      <w:t>„</w:t>
    </w:r>
    <w:r w:rsidRPr="00E06B21">
      <w:rPr>
        <w:rFonts w:ascii="Arial" w:hAnsi="Arial" w:cs="Arial"/>
        <w:b/>
        <w:sz w:val="14"/>
        <w:szCs w:val="14"/>
      </w:rPr>
      <w:t>Rozwój kompetencji nauczycieli: dydaktycznych, cyfrowych i w zakresie zielonej transformacj</w:t>
    </w:r>
    <w:r w:rsidRPr="000517D5">
      <w:rPr>
        <w:rFonts w:ascii="Arial" w:hAnsi="Arial" w:cs="Arial"/>
        <w:b/>
        <w:sz w:val="14"/>
        <w:szCs w:val="14"/>
      </w:rPr>
      <w:t>i</w:t>
    </w:r>
    <w:r>
      <w:rPr>
        <w:rFonts w:ascii="Arial" w:hAnsi="Arial" w:cs="Arial"/>
        <w:b/>
        <w:sz w:val="14"/>
        <w:szCs w:val="14"/>
      </w:rPr>
      <w:t xml:space="preserve">” </w:t>
    </w:r>
  </w:p>
  <w:p w14:paraId="2600CEC5" w14:textId="77777777" w:rsidR="008B5AC6" w:rsidRPr="008C3DFB" w:rsidRDefault="008B5AC6" w:rsidP="008C3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60CE6" w14:textId="77777777" w:rsidR="001C2196" w:rsidRDefault="001C2196" w:rsidP="00207F51">
      <w:r>
        <w:separator/>
      </w:r>
    </w:p>
  </w:footnote>
  <w:footnote w:type="continuationSeparator" w:id="0">
    <w:p w14:paraId="10FABDBC" w14:textId="77777777" w:rsidR="001C2196" w:rsidRDefault="001C2196" w:rsidP="0020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3ABC" w14:textId="77777777" w:rsidR="008B5AC6" w:rsidRDefault="008B5AC6" w:rsidP="00E06B21">
    <w:pPr>
      <w:ind w:left="-142"/>
      <w:jc w:val="center"/>
      <w:rPr>
        <w:rFonts w:ascii="Arial" w:hAnsi="Arial" w:cs="Arial"/>
        <w:b/>
        <w:sz w:val="14"/>
        <w:szCs w:val="14"/>
      </w:rPr>
    </w:pPr>
    <w:r>
      <w:rPr>
        <w:noProof/>
      </w:rPr>
      <w:drawing>
        <wp:inline distT="0" distB="0" distL="0" distR="0" wp14:anchorId="7481B4A4" wp14:editId="585E0547">
          <wp:extent cx="5895975" cy="42309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6043" cy="43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C12DC" w14:textId="209111AD" w:rsidR="008B5AC6" w:rsidRPr="00E06B21" w:rsidRDefault="008B5AC6" w:rsidP="00E06B21">
    <w:pPr>
      <w:pStyle w:val="Nagwek"/>
      <w:jc w:val="center"/>
      <w:rPr>
        <w:rFonts w:ascii="Arial" w:hAnsi="Arial" w:cs="Arial"/>
        <w:b/>
        <w:sz w:val="16"/>
        <w:szCs w:val="14"/>
      </w:rPr>
    </w:pPr>
    <w:r w:rsidRPr="00E06B21">
      <w:rPr>
        <w:rFonts w:ascii="Arial" w:hAnsi="Arial" w:cs="Arial"/>
        <w:b/>
        <w:sz w:val="16"/>
        <w:szCs w:val="14"/>
      </w:rPr>
      <w:t>Program Fundusze Europejskie dla Rozwoju Społecznego 2021-2027</w:t>
    </w:r>
  </w:p>
  <w:p w14:paraId="785FD21E" w14:textId="77777777" w:rsidR="008B5AC6" w:rsidRPr="00E06B21" w:rsidRDefault="008B5AC6" w:rsidP="00E06B21">
    <w:pPr>
      <w:pStyle w:val="Nagwek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674"/>
    <w:multiLevelType w:val="multilevel"/>
    <w:tmpl w:val="9806A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7161624"/>
    <w:multiLevelType w:val="hybridMultilevel"/>
    <w:tmpl w:val="43C2F716"/>
    <w:lvl w:ilvl="0" w:tplc="BBA065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C76"/>
    <w:multiLevelType w:val="hybridMultilevel"/>
    <w:tmpl w:val="3E8C05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F15846"/>
    <w:multiLevelType w:val="hybridMultilevel"/>
    <w:tmpl w:val="9BA801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E1089"/>
    <w:multiLevelType w:val="hybridMultilevel"/>
    <w:tmpl w:val="0DD60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20935"/>
    <w:multiLevelType w:val="hybridMultilevel"/>
    <w:tmpl w:val="B3ECF628"/>
    <w:lvl w:ilvl="0" w:tplc="9E2C7B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E96B51"/>
    <w:multiLevelType w:val="hybridMultilevel"/>
    <w:tmpl w:val="93581C24"/>
    <w:lvl w:ilvl="0" w:tplc="D294326A">
      <w:start w:val="1"/>
      <w:numFmt w:val="ordin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83CEF"/>
    <w:multiLevelType w:val="hybridMultilevel"/>
    <w:tmpl w:val="B9903BF2"/>
    <w:lvl w:ilvl="0" w:tplc="D294326A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4460"/>
    <w:multiLevelType w:val="hybridMultilevel"/>
    <w:tmpl w:val="1068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42D2"/>
    <w:multiLevelType w:val="multilevel"/>
    <w:tmpl w:val="1D1C1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3DE257E7"/>
    <w:multiLevelType w:val="hybridMultilevel"/>
    <w:tmpl w:val="A2C87AB8"/>
    <w:lvl w:ilvl="0" w:tplc="D8E4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3101F"/>
    <w:multiLevelType w:val="multilevel"/>
    <w:tmpl w:val="8E7CA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6962C49"/>
    <w:multiLevelType w:val="hybridMultilevel"/>
    <w:tmpl w:val="F9D05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2113D"/>
    <w:multiLevelType w:val="hybridMultilevel"/>
    <w:tmpl w:val="FD72A5CC"/>
    <w:lvl w:ilvl="0" w:tplc="2FC639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85286"/>
    <w:multiLevelType w:val="multilevel"/>
    <w:tmpl w:val="E11EB7B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4CDD7682"/>
    <w:multiLevelType w:val="hybridMultilevel"/>
    <w:tmpl w:val="6E10F81C"/>
    <w:lvl w:ilvl="0" w:tplc="2FC639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C1F6F"/>
    <w:multiLevelType w:val="hybridMultilevel"/>
    <w:tmpl w:val="5E44D6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D1524B"/>
    <w:multiLevelType w:val="hybridMultilevel"/>
    <w:tmpl w:val="81A40362"/>
    <w:lvl w:ilvl="0" w:tplc="D294326A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C2729"/>
    <w:multiLevelType w:val="hybridMultilevel"/>
    <w:tmpl w:val="F44CA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3141F"/>
    <w:multiLevelType w:val="multilevel"/>
    <w:tmpl w:val="E11EB7B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63701AB0"/>
    <w:multiLevelType w:val="hybridMultilevel"/>
    <w:tmpl w:val="E77ADE9E"/>
    <w:lvl w:ilvl="0" w:tplc="2FC639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77F4"/>
    <w:multiLevelType w:val="hybridMultilevel"/>
    <w:tmpl w:val="3260E3D6"/>
    <w:lvl w:ilvl="0" w:tplc="0390F36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61AA"/>
    <w:multiLevelType w:val="hybridMultilevel"/>
    <w:tmpl w:val="E2BA7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71BD3"/>
    <w:multiLevelType w:val="hybridMultilevel"/>
    <w:tmpl w:val="AFF4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6"/>
  </w:num>
  <w:num w:numId="9">
    <w:abstractNumId w:val="2"/>
  </w:num>
  <w:num w:numId="10">
    <w:abstractNumId w:val="4"/>
  </w:num>
  <w:num w:numId="11">
    <w:abstractNumId w:val="11"/>
  </w:num>
  <w:num w:numId="12">
    <w:abstractNumId w:val="22"/>
  </w:num>
  <w:num w:numId="13">
    <w:abstractNumId w:val="19"/>
  </w:num>
  <w:num w:numId="14">
    <w:abstractNumId w:val="14"/>
  </w:num>
  <w:num w:numId="15">
    <w:abstractNumId w:val="17"/>
  </w:num>
  <w:num w:numId="16">
    <w:abstractNumId w:val="1"/>
  </w:num>
  <w:num w:numId="17">
    <w:abstractNumId w:val="7"/>
  </w:num>
  <w:num w:numId="18">
    <w:abstractNumId w:val="20"/>
  </w:num>
  <w:num w:numId="19">
    <w:abstractNumId w:val="15"/>
  </w:num>
  <w:num w:numId="20">
    <w:abstractNumId w:val="13"/>
  </w:num>
  <w:num w:numId="21">
    <w:abstractNumId w:val="21"/>
  </w:num>
  <w:num w:numId="22">
    <w:abstractNumId w:val="6"/>
  </w:num>
  <w:num w:numId="23">
    <w:abstractNumId w:val="3"/>
  </w:num>
  <w:num w:numId="2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3MTEwMLa0NDI2NzZS0lEKTi0uzszPAykwNKsFAD828W0tAAAA"/>
  </w:docVars>
  <w:rsids>
    <w:rsidRoot w:val="008935B4"/>
    <w:rsid w:val="00007496"/>
    <w:rsid w:val="0001290F"/>
    <w:rsid w:val="0001377A"/>
    <w:rsid w:val="0001701B"/>
    <w:rsid w:val="00024998"/>
    <w:rsid w:val="00045C86"/>
    <w:rsid w:val="000501F9"/>
    <w:rsid w:val="00060507"/>
    <w:rsid w:val="000721E6"/>
    <w:rsid w:val="00112685"/>
    <w:rsid w:val="0011297E"/>
    <w:rsid w:val="00112A58"/>
    <w:rsid w:val="00122735"/>
    <w:rsid w:val="001228E8"/>
    <w:rsid w:val="001308E7"/>
    <w:rsid w:val="0013091F"/>
    <w:rsid w:val="00131EE7"/>
    <w:rsid w:val="001470BE"/>
    <w:rsid w:val="00157935"/>
    <w:rsid w:val="001743D0"/>
    <w:rsid w:val="00185EC7"/>
    <w:rsid w:val="00194C71"/>
    <w:rsid w:val="001A080F"/>
    <w:rsid w:val="001C2196"/>
    <w:rsid w:val="001F6F7E"/>
    <w:rsid w:val="00203C70"/>
    <w:rsid w:val="00207F51"/>
    <w:rsid w:val="0021713A"/>
    <w:rsid w:val="00242D50"/>
    <w:rsid w:val="002439E3"/>
    <w:rsid w:val="00254B18"/>
    <w:rsid w:val="00272CF4"/>
    <w:rsid w:val="0027339E"/>
    <w:rsid w:val="00281A6E"/>
    <w:rsid w:val="00296350"/>
    <w:rsid w:val="002C789E"/>
    <w:rsid w:val="002D4F1E"/>
    <w:rsid w:val="002E0688"/>
    <w:rsid w:val="002E64A8"/>
    <w:rsid w:val="002F0739"/>
    <w:rsid w:val="002F1882"/>
    <w:rsid w:val="003029BD"/>
    <w:rsid w:val="00317045"/>
    <w:rsid w:val="0032327F"/>
    <w:rsid w:val="00324DF0"/>
    <w:rsid w:val="0035282B"/>
    <w:rsid w:val="0037480B"/>
    <w:rsid w:val="0039364D"/>
    <w:rsid w:val="003B10CF"/>
    <w:rsid w:val="003B5E7C"/>
    <w:rsid w:val="003D1D03"/>
    <w:rsid w:val="003E6520"/>
    <w:rsid w:val="00455C5A"/>
    <w:rsid w:val="00465B00"/>
    <w:rsid w:val="00474680"/>
    <w:rsid w:val="0056744D"/>
    <w:rsid w:val="005920E9"/>
    <w:rsid w:val="00592F52"/>
    <w:rsid w:val="005E1BD9"/>
    <w:rsid w:val="005E478A"/>
    <w:rsid w:val="00612555"/>
    <w:rsid w:val="00617C37"/>
    <w:rsid w:val="0062583D"/>
    <w:rsid w:val="00634520"/>
    <w:rsid w:val="006400B0"/>
    <w:rsid w:val="00666A6E"/>
    <w:rsid w:val="00670CA6"/>
    <w:rsid w:val="00684E94"/>
    <w:rsid w:val="00694477"/>
    <w:rsid w:val="006A425F"/>
    <w:rsid w:val="006C2498"/>
    <w:rsid w:val="006E17FD"/>
    <w:rsid w:val="006E68AB"/>
    <w:rsid w:val="00702C01"/>
    <w:rsid w:val="00731329"/>
    <w:rsid w:val="0073497E"/>
    <w:rsid w:val="00745624"/>
    <w:rsid w:val="00751EC7"/>
    <w:rsid w:val="007537B7"/>
    <w:rsid w:val="00756B6D"/>
    <w:rsid w:val="007A2B80"/>
    <w:rsid w:val="007B1D56"/>
    <w:rsid w:val="007E22D4"/>
    <w:rsid w:val="007E5B85"/>
    <w:rsid w:val="00804FDD"/>
    <w:rsid w:val="0080765B"/>
    <w:rsid w:val="008141ED"/>
    <w:rsid w:val="00827CD1"/>
    <w:rsid w:val="00830F2A"/>
    <w:rsid w:val="00834642"/>
    <w:rsid w:val="00847928"/>
    <w:rsid w:val="00871E19"/>
    <w:rsid w:val="00877322"/>
    <w:rsid w:val="00884D1E"/>
    <w:rsid w:val="008935B4"/>
    <w:rsid w:val="008A1B05"/>
    <w:rsid w:val="008A2B37"/>
    <w:rsid w:val="008B3DC8"/>
    <w:rsid w:val="008B5AC6"/>
    <w:rsid w:val="008B63AF"/>
    <w:rsid w:val="008C2FFB"/>
    <w:rsid w:val="008C3DFB"/>
    <w:rsid w:val="008D1670"/>
    <w:rsid w:val="008D560C"/>
    <w:rsid w:val="008D778B"/>
    <w:rsid w:val="008E1DE6"/>
    <w:rsid w:val="008E326E"/>
    <w:rsid w:val="009003AA"/>
    <w:rsid w:val="00953B82"/>
    <w:rsid w:val="00955CCE"/>
    <w:rsid w:val="00965E1C"/>
    <w:rsid w:val="00970328"/>
    <w:rsid w:val="009901A0"/>
    <w:rsid w:val="00990E80"/>
    <w:rsid w:val="00995401"/>
    <w:rsid w:val="009B13D1"/>
    <w:rsid w:val="009B3292"/>
    <w:rsid w:val="009D4DF1"/>
    <w:rsid w:val="009D6850"/>
    <w:rsid w:val="009F020F"/>
    <w:rsid w:val="009F6BF8"/>
    <w:rsid w:val="00A00D5F"/>
    <w:rsid w:val="00A01700"/>
    <w:rsid w:val="00A12915"/>
    <w:rsid w:val="00A20C6E"/>
    <w:rsid w:val="00A41281"/>
    <w:rsid w:val="00A50CA8"/>
    <w:rsid w:val="00A71930"/>
    <w:rsid w:val="00A8179B"/>
    <w:rsid w:val="00AA48BF"/>
    <w:rsid w:val="00AE5B96"/>
    <w:rsid w:val="00B2237C"/>
    <w:rsid w:val="00B40C3C"/>
    <w:rsid w:val="00B45397"/>
    <w:rsid w:val="00B53999"/>
    <w:rsid w:val="00B71706"/>
    <w:rsid w:val="00BA2D4A"/>
    <w:rsid w:val="00BC6DDB"/>
    <w:rsid w:val="00BE2AE7"/>
    <w:rsid w:val="00C04401"/>
    <w:rsid w:val="00C064BB"/>
    <w:rsid w:val="00C613B4"/>
    <w:rsid w:val="00C6235E"/>
    <w:rsid w:val="00C76EFB"/>
    <w:rsid w:val="00C8763C"/>
    <w:rsid w:val="00C87B5D"/>
    <w:rsid w:val="00CA1BE1"/>
    <w:rsid w:val="00CD5625"/>
    <w:rsid w:val="00CE2775"/>
    <w:rsid w:val="00D05D69"/>
    <w:rsid w:val="00D136B8"/>
    <w:rsid w:val="00D375A9"/>
    <w:rsid w:val="00D40593"/>
    <w:rsid w:val="00D66AE1"/>
    <w:rsid w:val="00D66BE4"/>
    <w:rsid w:val="00D71068"/>
    <w:rsid w:val="00D91F9F"/>
    <w:rsid w:val="00DA0461"/>
    <w:rsid w:val="00DA16FE"/>
    <w:rsid w:val="00DA5646"/>
    <w:rsid w:val="00DC483F"/>
    <w:rsid w:val="00DD47AB"/>
    <w:rsid w:val="00DE011A"/>
    <w:rsid w:val="00DE32B3"/>
    <w:rsid w:val="00E00D91"/>
    <w:rsid w:val="00E06B21"/>
    <w:rsid w:val="00E1614E"/>
    <w:rsid w:val="00E237CF"/>
    <w:rsid w:val="00E36B0B"/>
    <w:rsid w:val="00E72819"/>
    <w:rsid w:val="00EC6E12"/>
    <w:rsid w:val="00ED07FF"/>
    <w:rsid w:val="00ED1DB2"/>
    <w:rsid w:val="00EF4E11"/>
    <w:rsid w:val="00F01AF7"/>
    <w:rsid w:val="00F12835"/>
    <w:rsid w:val="00F17F2C"/>
    <w:rsid w:val="00F33C54"/>
    <w:rsid w:val="00F40DD1"/>
    <w:rsid w:val="00F4346F"/>
    <w:rsid w:val="00F46619"/>
    <w:rsid w:val="00F876E5"/>
    <w:rsid w:val="00FB5A76"/>
    <w:rsid w:val="00FC6087"/>
    <w:rsid w:val="00FD5885"/>
    <w:rsid w:val="00FE4750"/>
    <w:rsid w:val="00FF1302"/>
    <w:rsid w:val="00FF77D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FE5A8"/>
  <w15:chartTrackingRefBased/>
  <w15:docId w15:val="{ABE547FA-D07F-4BCE-9CF8-A7C14B5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14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F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F51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9703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C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2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92F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F5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47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D47AB"/>
    <w:pPr>
      <w:ind w:left="720"/>
      <w:contextualSpacing/>
    </w:pPr>
  </w:style>
  <w:style w:type="table" w:styleId="Tabela-Siatka">
    <w:name w:val="Table Grid"/>
    <w:basedOn w:val="Standardowy"/>
    <w:uiPriority w:val="39"/>
    <w:rsid w:val="0032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6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4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4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4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E64A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sylwia.werbinska@pwr.edu.pl</cp:lastModifiedBy>
  <cp:revision>2</cp:revision>
  <cp:lastPrinted>2024-01-16T11:53:00Z</cp:lastPrinted>
  <dcterms:created xsi:type="dcterms:W3CDTF">2024-03-22T08:59:00Z</dcterms:created>
  <dcterms:modified xsi:type="dcterms:W3CDTF">2024-03-22T08:59:00Z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d51d388956961af0bb43238fb2335c7649cb2ccc3ab7344dbf46c374c2f124d8</vt:lpwstr>
  </property>
</Properties>
</file>