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7806943E" w:rsidR="008B5AC6" w:rsidRDefault="00617C37" w:rsidP="00617C37">
      <w:pPr>
        <w:jc w:val="right"/>
      </w:pPr>
      <w:r>
        <w:t xml:space="preserve">Załącznik nr </w:t>
      </w:r>
      <w:r w:rsidR="009003AA">
        <w:t>A/</w:t>
      </w:r>
      <w:r w:rsidR="00D375A9">
        <w:t>5 do regulaminu</w:t>
      </w:r>
    </w:p>
    <w:p w14:paraId="32BBB34E" w14:textId="077C98DD" w:rsidR="00617C37" w:rsidRDefault="00617C37" w:rsidP="00617C37">
      <w:pPr>
        <w:jc w:val="right"/>
      </w:pPr>
    </w:p>
    <w:p w14:paraId="52010C28" w14:textId="77777777" w:rsidR="001228E8" w:rsidRDefault="001228E8" w:rsidP="00617C37">
      <w:pPr>
        <w:jc w:val="right"/>
      </w:pPr>
    </w:p>
    <w:p w14:paraId="0E29DB18" w14:textId="5D9967B8" w:rsidR="00E06B21" w:rsidRPr="00592F52" w:rsidRDefault="008C2FFB" w:rsidP="00592F52">
      <w:pPr>
        <w:jc w:val="center"/>
        <w:rPr>
          <w:b/>
          <w:sz w:val="32"/>
        </w:rPr>
      </w:pPr>
      <w:r>
        <w:rPr>
          <w:b/>
          <w:sz w:val="32"/>
        </w:rPr>
        <w:t>Formularz naboru na wizytę studyjną</w:t>
      </w:r>
      <w:r w:rsidR="009003AA">
        <w:rPr>
          <w:b/>
          <w:sz w:val="32"/>
        </w:rPr>
        <w:t xml:space="preserve"> na terytorium ……</w:t>
      </w:r>
    </w:p>
    <w:p w14:paraId="0703A79E" w14:textId="3A96754C" w:rsidR="00592F52" w:rsidRDefault="00592F52" w:rsidP="00592F52">
      <w:pPr>
        <w:jc w:val="center"/>
      </w:pPr>
    </w:p>
    <w:p w14:paraId="391EB2E9" w14:textId="77777777" w:rsidR="00455C5A" w:rsidRDefault="00455C5A" w:rsidP="00592F52">
      <w:pPr>
        <w:jc w:val="center"/>
      </w:pPr>
    </w:p>
    <w:p w14:paraId="2F2D9CC7" w14:textId="7C67DDCB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1. Imię i nazwisko Uczestnika ….. edycji projektu:…………………………………………</w:t>
      </w:r>
      <w:r>
        <w:rPr>
          <w:rFonts w:ascii="CIDFont+F3" w:hAnsi="CIDFont+F3" w:cs="CIDFont+F3"/>
        </w:rPr>
        <w:t>……….</w:t>
      </w:r>
      <w:r w:rsidRPr="009003AA">
        <w:rPr>
          <w:rFonts w:ascii="CIDFont+F3" w:hAnsi="CIDFont+F3" w:cs="CIDFont+F3"/>
        </w:rPr>
        <w:t>…….………….</w:t>
      </w:r>
    </w:p>
    <w:p w14:paraId="03E44C39" w14:textId="2DB56615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2. Miejsce zatrudnienia</w:t>
      </w:r>
      <w:r w:rsidR="001A1531">
        <w:rPr>
          <w:rFonts w:ascii="CIDFont+F3" w:hAnsi="CIDFont+F3" w:cs="CIDFont+F3"/>
        </w:rPr>
        <w:t>/realizacji doktoratu</w:t>
      </w:r>
      <w:r w:rsidRPr="009003AA">
        <w:rPr>
          <w:rFonts w:ascii="CIDFont+F3" w:hAnsi="CIDFont+F3" w:cs="CIDFont+F3"/>
        </w:rPr>
        <w:t xml:space="preserve"> (Wydział i jednostka</w:t>
      </w:r>
      <w:r w:rsidR="00DA6EB2">
        <w:rPr>
          <w:rFonts w:ascii="CIDFont+F3" w:hAnsi="CIDFont+F3" w:cs="CIDFont+F3"/>
        </w:rPr>
        <w:t xml:space="preserve"> zatrudniająca</w:t>
      </w:r>
      <w:r w:rsidRPr="009003AA">
        <w:rPr>
          <w:rFonts w:ascii="CIDFont+F3" w:hAnsi="CIDFont+F3" w:cs="CIDFont+F3"/>
        </w:rPr>
        <w:t>):</w:t>
      </w:r>
    </w:p>
    <w:p w14:paraId="684CD696" w14:textId="78E6BB94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66D114F4" w14:textId="0C435DF8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7E1DB405" w14:textId="2B9E825F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3. Telefon: ……………………………</w:t>
      </w:r>
      <w:r>
        <w:rPr>
          <w:rFonts w:ascii="CIDFont+F3" w:hAnsi="CIDFont+F3" w:cs="CIDFont+F3"/>
        </w:rPr>
        <w:t>…………………………………………………………………………………………</w:t>
      </w:r>
      <w:r w:rsidRPr="009003AA">
        <w:rPr>
          <w:rFonts w:ascii="CIDFont+F3" w:hAnsi="CIDFont+F3" w:cs="CIDFont+F3"/>
        </w:rPr>
        <w:t xml:space="preserve">……… </w:t>
      </w:r>
    </w:p>
    <w:p w14:paraId="54902CC9" w14:textId="15B84FF4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4. e-mail: ……………………………</w:t>
      </w:r>
      <w:r>
        <w:rPr>
          <w:rFonts w:ascii="CIDFont+F3" w:hAnsi="CIDFont+F3" w:cs="CIDFont+F3"/>
        </w:rPr>
        <w:t>…………………………………………………………………………………………………..</w:t>
      </w:r>
    </w:p>
    <w:p w14:paraId="3A12F65C" w14:textId="0D3C8152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5. Tytuł zawodowy, tytuł/ stopień naukowy:</w:t>
      </w:r>
      <w:r>
        <w:rPr>
          <w:rFonts w:ascii="CIDFont+F3" w:hAnsi="CIDFont+F3" w:cs="CIDFont+F3"/>
        </w:rPr>
        <w:t>………………………….……………………………………………….</w:t>
      </w:r>
    </w:p>
    <w:p w14:paraId="0481EB03" w14:textId="54E5D3F3" w:rsidR="009003AA" w:rsidRPr="009003AA" w:rsidRDefault="009003AA" w:rsidP="009003AA">
      <w:pPr>
        <w:autoSpaceDE w:val="0"/>
        <w:autoSpaceDN w:val="0"/>
        <w:adjustRightInd w:val="0"/>
        <w:spacing w:line="360" w:lineRule="auto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6. Stanowisko:</w:t>
      </w:r>
      <w:r>
        <w:rPr>
          <w:rFonts w:ascii="CIDFont+F3" w:hAnsi="CIDFont+F3" w:cs="CIDFont+F3"/>
        </w:rPr>
        <w:t>…………………………………………………………………………………………………………….............</w:t>
      </w:r>
    </w:p>
    <w:p w14:paraId="07217F6D" w14:textId="3C721B30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7. Dyscyplina naukowa:</w:t>
      </w:r>
      <w:r>
        <w:rPr>
          <w:rFonts w:ascii="CIDFont+F3" w:hAnsi="CIDFont+F3" w:cs="CIDFont+F3"/>
        </w:rPr>
        <w:t>…………………………………………………………………………………………………………..</w:t>
      </w:r>
    </w:p>
    <w:p w14:paraId="2B2227F4" w14:textId="2B76CC1A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8. Jednostka </w:t>
      </w:r>
      <w:r>
        <w:rPr>
          <w:rFonts w:ascii="CIDFont+F3" w:hAnsi="CIDFont+F3" w:cs="CIDFont+F3"/>
        </w:rPr>
        <w:t>goszcząc</w:t>
      </w:r>
      <w:r w:rsidRPr="009003AA">
        <w:rPr>
          <w:rFonts w:ascii="CIDFont+F3" w:hAnsi="CIDFont+F3" w:cs="CIDFont+F3"/>
        </w:rPr>
        <w:t xml:space="preserve">a oraz wydział/komórka jednostki </w:t>
      </w:r>
      <w:r>
        <w:rPr>
          <w:rFonts w:ascii="CIDFont+F3" w:hAnsi="CIDFont+F3" w:cs="CIDFont+F3"/>
        </w:rPr>
        <w:t xml:space="preserve">goszczącej, </w:t>
      </w:r>
      <w:r w:rsidRPr="009003AA">
        <w:rPr>
          <w:rFonts w:ascii="CIDFont+F3" w:hAnsi="CIDFont+F3" w:cs="CIDFont+F3"/>
        </w:rPr>
        <w:t xml:space="preserve">w której planowane jest odbycie </w:t>
      </w:r>
      <w:r>
        <w:rPr>
          <w:rFonts w:ascii="CIDFont+F3" w:hAnsi="CIDFont+F3" w:cs="CIDFont+F3"/>
        </w:rPr>
        <w:t>wizyty studyjnej</w:t>
      </w:r>
      <w:r w:rsidRPr="009003AA">
        <w:rPr>
          <w:rFonts w:ascii="CIDFont+F3" w:hAnsi="CIDFont+F3" w:cs="CIDFont+F3"/>
        </w:rPr>
        <w:t xml:space="preserve">: </w:t>
      </w:r>
      <w:r w:rsidRPr="009003AA">
        <w:rPr>
          <w:rFonts w:ascii="CIDFont+F3" w:hAnsi="CIDFont+F3" w:cs="CIDFont+F3"/>
        </w:rPr>
        <w:tab/>
      </w:r>
    </w:p>
    <w:p w14:paraId="2438423D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1D51F022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7E3F6ECD" w14:textId="1F6ACBB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9. Planowany okres pobytu (maksymalnie </w:t>
      </w:r>
      <w:r>
        <w:rPr>
          <w:rFonts w:ascii="CIDFont+F3" w:hAnsi="CIDFont+F3" w:cs="CIDFont+F3"/>
        </w:rPr>
        <w:t>5</w:t>
      </w:r>
      <w:r w:rsidRPr="009003AA">
        <w:rPr>
          <w:rFonts w:ascii="CIDFont+F3" w:hAnsi="CIDFont+F3" w:cs="CIDFont+F3"/>
        </w:rPr>
        <w:t xml:space="preserve"> dni kalendarzowych) od ................. do………</w:t>
      </w:r>
      <w:r w:rsidR="00E237CF">
        <w:rPr>
          <w:rFonts w:ascii="CIDFont+F3" w:hAnsi="CIDFont+F3" w:cs="CIDFont+F3"/>
        </w:rPr>
        <w:t>…..</w:t>
      </w:r>
      <w:r>
        <w:rPr>
          <w:rFonts w:ascii="CIDFont+F3" w:hAnsi="CIDFont+F3" w:cs="CIDFont+F3"/>
        </w:rPr>
        <w:t>…</w:t>
      </w:r>
      <w:r w:rsidRPr="009003AA">
        <w:rPr>
          <w:rFonts w:ascii="CIDFont+F3" w:hAnsi="CIDFont+F3" w:cs="CIDFont+F3"/>
        </w:rPr>
        <w:t>…</w:t>
      </w:r>
    </w:p>
    <w:p w14:paraId="74FD0F7F" w14:textId="350F46CA" w:rsid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10. Krótkie uzasadnienie wyboru jednostki </w:t>
      </w:r>
      <w:r>
        <w:rPr>
          <w:rFonts w:ascii="CIDFont+F3" w:hAnsi="CIDFont+F3" w:cs="CIDFont+F3"/>
        </w:rPr>
        <w:t>goszczącej</w:t>
      </w:r>
      <w:r w:rsidRPr="009003AA">
        <w:rPr>
          <w:rFonts w:ascii="CIDFont+F3" w:hAnsi="CIDFont+F3" w:cs="CIDFont+F3"/>
        </w:rPr>
        <w:t>, w której planowan</w:t>
      </w:r>
      <w:r w:rsidR="00455C5A">
        <w:rPr>
          <w:rFonts w:ascii="CIDFont+F3" w:hAnsi="CIDFont+F3" w:cs="CIDFont+F3"/>
        </w:rPr>
        <w:t>e</w:t>
      </w:r>
      <w:r w:rsidRPr="009003AA">
        <w:rPr>
          <w:rFonts w:ascii="CIDFont+F3" w:hAnsi="CIDFont+F3" w:cs="CIDFont+F3"/>
        </w:rPr>
        <w:t xml:space="preserve"> jest</w:t>
      </w:r>
      <w:r w:rsidR="00455C5A">
        <w:rPr>
          <w:rFonts w:ascii="CIDFont+F3" w:hAnsi="CIDFont+F3" w:cs="CIDFont+F3"/>
        </w:rPr>
        <w:t xml:space="preserve"> o</w:t>
      </w:r>
      <w:r w:rsidR="00131EE7">
        <w:rPr>
          <w:rFonts w:ascii="CIDFont+F3" w:hAnsi="CIDFont+F3" w:cs="CIDFont+F3"/>
        </w:rPr>
        <w:t>d</w:t>
      </w:r>
      <w:r w:rsidR="00455C5A">
        <w:rPr>
          <w:rFonts w:ascii="CIDFont+F3" w:hAnsi="CIDFont+F3" w:cs="CIDFont+F3"/>
        </w:rPr>
        <w:t>bycie</w:t>
      </w:r>
      <w:r w:rsidRPr="009003AA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wizyt</w:t>
      </w:r>
      <w:r w:rsidR="00455C5A">
        <w:rPr>
          <w:rFonts w:ascii="CIDFont+F3" w:hAnsi="CIDFont+F3" w:cs="CIDFont+F3"/>
        </w:rPr>
        <w:t>y</w:t>
      </w:r>
      <w:r>
        <w:rPr>
          <w:rFonts w:ascii="CIDFont+F3" w:hAnsi="CIDFont+F3" w:cs="CIDFont+F3"/>
        </w:rPr>
        <w:t xml:space="preserve"> studyjn</w:t>
      </w:r>
      <w:r w:rsidR="00455C5A">
        <w:rPr>
          <w:rFonts w:ascii="CIDFont+F3" w:hAnsi="CIDFont+F3" w:cs="CIDFont+F3"/>
        </w:rPr>
        <w:t>ej wraz ze wskazaniem obszaru/ów kompetencji, które będą rozwijane w ramach wizyty studyjnej</w:t>
      </w:r>
      <w:r w:rsidRPr="009003AA">
        <w:rPr>
          <w:rFonts w:ascii="CIDFont+F3" w:hAnsi="CIDFont+F3" w:cs="CIDFont+F3"/>
        </w:rPr>
        <w:t>:</w:t>
      </w:r>
    </w:p>
    <w:p w14:paraId="145D850D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62C5FFD0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261B81D6" w14:textId="77777777" w:rsidR="00131EE7" w:rsidRPr="009003AA" w:rsidRDefault="00131EE7" w:rsidP="00131EE7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628AB4D1" w14:textId="60F3C253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</w:p>
    <w:p w14:paraId="073D8BD5" w14:textId="77777777" w:rsidR="00455C5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11. Plan </w:t>
      </w:r>
      <w:r>
        <w:rPr>
          <w:rFonts w:ascii="CIDFont+F3" w:hAnsi="CIDFont+F3" w:cs="CIDFont+F3"/>
        </w:rPr>
        <w:t>wizyty studyjnej</w:t>
      </w:r>
      <w:r w:rsidR="00455C5A">
        <w:rPr>
          <w:rFonts w:ascii="CIDFont+F3" w:hAnsi="CIDFont+F3" w:cs="CIDFont+F3"/>
        </w:rPr>
        <w:t xml:space="preserve"> </w:t>
      </w:r>
    </w:p>
    <w:p w14:paraId="7E47A9FC" w14:textId="7BE88C87" w:rsidR="009003AA" w:rsidRPr="009003AA" w:rsidRDefault="00455C5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455C5A">
        <w:rPr>
          <w:rFonts w:ascii="CIDFont+F3" w:hAnsi="CIDFont+F3" w:cs="CIDFont+F3"/>
          <w:i/>
          <w:sz w:val="22"/>
        </w:rPr>
        <w:t xml:space="preserve">(opis planowanych </w:t>
      </w:r>
      <w:r w:rsidR="00BC6DDB">
        <w:rPr>
          <w:rFonts w:ascii="CIDFont+F3" w:hAnsi="CIDFont+F3" w:cs="CIDFont+F3"/>
          <w:i/>
          <w:sz w:val="22"/>
        </w:rPr>
        <w:t>zadań/</w:t>
      </w:r>
      <w:r w:rsidRPr="00455C5A">
        <w:rPr>
          <w:rFonts w:ascii="CIDFont+F3" w:hAnsi="CIDFont+F3" w:cs="CIDFont+F3"/>
          <w:i/>
          <w:sz w:val="22"/>
        </w:rPr>
        <w:t xml:space="preserve">obowiązków podczas wizyty studyjnej wraz ze wskazaniem jak zostaną podniesione kompetencje w minimum jednym z kluczowych obszarów, </w:t>
      </w:r>
      <w:r>
        <w:rPr>
          <w:rFonts w:ascii="CIDFont+F3" w:hAnsi="CIDFont+F3" w:cs="CIDFont+F3"/>
          <w:i/>
          <w:sz w:val="22"/>
        </w:rPr>
        <w:t>wymienionych</w:t>
      </w:r>
      <w:r w:rsidRPr="00455C5A">
        <w:rPr>
          <w:rFonts w:ascii="CIDFont+F3" w:hAnsi="CIDFont+F3" w:cs="CIDFont+F3"/>
          <w:i/>
          <w:sz w:val="22"/>
        </w:rPr>
        <w:t xml:space="preserve"> w załączniku nr 5 do regulaminu</w:t>
      </w:r>
      <w:r>
        <w:rPr>
          <w:rFonts w:ascii="CIDFont+F3" w:hAnsi="CIDFont+F3" w:cs="CIDFont+F3"/>
          <w:i/>
          <w:sz w:val="22"/>
        </w:rPr>
        <w:t>; opis na maksimum 2500 znaków</w:t>
      </w:r>
      <w:r w:rsidRPr="00455C5A">
        <w:rPr>
          <w:rFonts w:ascii="CIDFont+F3" w:hAnsi="CIDFont+F3" w:cs="CIDFont+F3"/>
          <w:i/>
          <w:sz w:val="22"/>
        </w:rPr>
        <w:t>)</w:t>
      </w:r>
      <w:r w:rsidR="009003AA" w:rsidRPr="009003AA">
        <w:rPr>
          <w:rFonts w:ascii="CIDFont+F3" w:hAnsi="CIDFont+F3" w:cs="CIDFont+F3"/>
        </w:rPr>
        <w:tab/>
      </w:r>
    </w:p>
    <w:p w14:paraId="43E468D3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2C963554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606C5787" w14:textId="77777777" w:rsidR="001228E8" w:rsidRPr="009003AA" w:rsidRDefault="001228E8" w:rsidP="001228E8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lastRenderedPageBreak/>
        <w:t>………………………………………………………………………………………………………………………………….….…………</w:t>
      </w:r>
    </w:p>
    <w:p w14:paraId="3766C204" w14:textId="77777777" w:rsidR="001228E8" w:rsidRPr="009003AA" w:rsidRDefault="001228E8" w:rsidP="001228E8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7C2DE379" w14:textId="77777777" w:rsidR="001228E8" w:rsidRPr="009003AA" w:rsidRDefault="001228E8" w:rsidP="001228E8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2A709419" w14:textId="77777777" w:rsid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</w:p>
    <w:p w14:paraId="1C416F93" w14:textId="77777777" w:rsidR="00DA6EB2" w:rsidRDefault="00DA6EB2" w:rsidP="00DA6EB2">
      <w:pPr>
        <w:jc w:val="both"/>
        <w:rPr>
          <w:i/>
          <w:iCs/>
          <w:position w:val="6"/>
          <w:sz w:val="20"/>
        </w:rPr>
      </w:pPr>
    </w:p>
    <w:p w14:paraId="47448026" w14:textId="77777777" w:rsidR="00DA6EB2" w:rsidRDefault="00DA6EB2" w:rsidP="00DA6EB2">
      <w:pPr>
        <w:jc w:val="both"/>
        <w:rPr>
          <w:i/>
          <w:iCs/>
          <w:position w:val="6"/>
          <w:sz w:val="20"/>
        </w:rPr>
      </w:pPr>
    </w:p>
    <w:p w14:paraId="0987F325" w14:textId="4FD55C58" w:rsidR="00DA6EB2" w:rsidRDefault="00DA6EB2" w:rsidP="00DA6EB2">
      <w:pPr>
        <w:jc w:val="both"/>
        <w:rPr>
          <w:i/>
          <w:iCs/>
          <w:position w:val="6"/>
          <w:sz w:val="20"/>
        </w:rPr>
      </w:pPr>
      <w:r>
        <w:rPr>
          <w:i/>
          <w:iCs/>
          <w:position w:val="6"/>
          <w:sz w:val="20"/>
        </w:rPr>
        <w:t>opinia pozytywna/negatywna</w:t>
      </w:r>
    </w:p>
    <w:p w14:paraId="3E144D96" w14:textId="02A31663" w:rsidR="009003AA" w:rsidRDefault="00DA6EB2" w:rsidP="00DA6EB2">
      <w:pPr>
        <w:autoSpaceDE w:val="0"/>
        <w:autoSpaceDN w:val="0"/>
        <w:adjustRightInd w:val="0"/>
        <w:spacing w:line="360" w:lineRule="auto"/>
        <w:jc w:val="both"/>
        <w:rPr>
          <w:i/>
          <w:iCs/>
          <w:position w:val="6"/>
          <w:sz w:val="20"/>
        </w:rPr>
      </w:pPr>
      <w:r>
        <w:rPr>
          <w:i/>
          <w:iCs/>
          <w:position w:val="6"/>
          <w:sz w:val="20"/>
        </w:rPr>
        <w:t>bezpośredniego przełożonego*</w:t>
      </w:r>
    </w:p>
    <w:p w14:paraId="20AE2320" w14:textId="77777777" w:rsidR="00131EE7" w:rsidRPr="006D1830" w:rsidRDefault="00131EE7" w:rsidP="00131EE7">
      <w:pPr>
        <w:spacing w:before="360" w:line="360" w:lineRule="atLeast"/>
        <w:jc w:val="both"/>
        <w:rPr>
          <w:position w:val="6"/>
        </w:rPr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621DAF5A" w14:textId="669BD0B8" w:rsidR="00131EE7" w:rsidRPr="007B5BAF" w:rsidRDefault="00131EE7" w:rsidP="00131EE7">
      <w:pPr>
        <w:jc w:val="both"/>
        <w:rPr>
          <w:i/>
          <w:iCs/>
          <w:position w:val="6"/>
        </w:rPr>
      </w:pPr>
      <w:r>
        <w:rPr>
          <w:i/>
          <w:iCs/>
          <w:position w:val="6"/>
          <w:sz w:val="20"/>
        </w:rPr>
        <w:t>(</w:t>
      </w:r>
      <w:r w:rsidR="00DA6EB2" w:rsidRPr="007B5BAF">
        <w:rPr>
          <w:i/>
          <w:iCs/>
          <w:position w:val="6"/>
          <w:sz w:val="20"/>
        </w:rPr>
        <w:t>dat</w:t>
      </w:r>
      <w:r w:rsidR="00DA6EB2">
        <w:rPr>
          <w:i/>
          <w:iCs/>
          <w:position w:val="6"/>
          <w:sz w:val="20"/>
        </w:rPr>
        <w:t>a i</w:t>
      </w:r>
      <w:r w:rsidR="00DA6EB2" w:rsidRPr="007B5BAF">
        <w:rPr>
          <w:i/>
          <w:iCs/>
          <w:position w:val="6"/>
          <w:sz w:val="20"/>
        </w:rPr>
        <w:t xml:space="preserve"> podpis)</w:t>
      </w:r>
      <w:r w:rsidR="00DA6EB2">
        <w:rPr>
          <w:i/>
          <w:iCs/>
          <w:position w:val="6"/>
          <w:sz w:val="20"/>
        </w:rPr>
        <w:t xml:space="preserve">   </w:t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="00DA6EB2">
        <w:rPr>
          <w:i/>
          <w:iCs/>
          <w:position w:val="6"/>
          <w:sz w:val="20"/>
        </w:rPr>
        <w:t xml:space="preserve">                                     </w:t>
      </w:r>
      <w:r w:rsidRPr="007B5BAF">
        <w:rPr>
          <w:i/>
          <w:iCs/>
          <w:position w:val="6"/>
          <w:sz w:val="20"/>
        </w:rPr>
        <w:t>(data i pod</w:t>
      </w:r>
      <w:r>
        <w:rPr>
          <w:i/>
          <w:iCs/>
          <w:position w:val="6"/>
          <w:sz w:val="20"/>
        </w:rPr>
        <w:t>pis wnioskodawcy)</w:t>
      </w:r>
    </w:p>
    <w:p w14:paraId="7385E115" w14:textId="77777777" w:rsidR="00131EE7" w:rsidRDefault="00131EE7" w:rsidP="00131EE7">
      <w:pPr>
        <w:spacing w:before="480" w:line="140" w:lineRule="atLeast"/>
        <w:jc w:val="both"/>
      </w:pPr>
    </w:p>
    <w:p w14:paraId="708CDD96" w14:textId="398F05C0" w:rsidR="00131EE7" w:rsidRPr="00CC21FB" w:rsidRDefault="00131EE7" w:rsidP="00131EE7">
      <w:pPr>
        <w:spacing w:line="360" w:lineRule="atLeast"/>
        <w:jc w:val="both"/>
      </w:pPr>
      <w:r>
        <w:rPr>
          <w:i/>
          <w:sz w:val="20"/>
          <w:szCs w:val="20"/>
        </w:rPr>
        <w:t>wyrażam zgodę/nie wyrażam zgody</w:t>
      </w:r>
      <w:r w:rsidR="00DA6EB2">
        <w:rPr>
          <w:i/>
          <w:sz w:val="20"/>
          <w:szCs w:val="20"/>
        </w:rPr>
        <w:t>*</w:t>
      </w:r>
    </w:p>
    <w:p w14:paraId="648A1550" w14:textId="7218D7BD" w:rsidR="00131EE7" w:rsidRDefault="00131EE7" w:rsidP="00131EE7">
      <w:pPr>
        <w:spacing w:before="480" w:line="140" w:lineRule="atLeast"/>
        <w:jc w:val="both"/>
      </w:pPr>
      <w:r>
        <w:t>……………………………..</w:t>
      </w:r>
    </w:p>
    <w:p w14:paraId="206097AC" w14:textId="7959F2E5" w:rsidR="00131EE7" w:rsidRDefault="00131EE7" w:rsidP="00131EE7">
      <w:pPr>
        <w:spacing w:line="140" w:lineRule="atLeast"/>
        <w:jc w:val="both"/>
        <w:rPr>
          <w:i/>
          <w:sz w:val="20"/>
          <w:szCs w:val="20"/>
        </w:rPr>
      </w:pPr>
      <w:r w:rsidRPr="009D439B">
        <w:rPr>
          <w:i/>
          <w:sz w:val="20"/>
          <w:szCs w:val="20"/>
        </w:rPr>
        <w:t>Dziekan Wydziału</w:t>
      </w:r>
    </w:p>
    <w:p w14:paraId="0B0F5191" w14:textId="4D5797F6" w:rsidR="006400B0" w:rsidRDefault="006400B0" w:rsidP="009003AA">
      <w:pPr>
        <w:autoSpaceDE w:val="0"/>
        <w:autoSpaceDN w:val="0"/>
        <w:adjustRightInd w:val="0"/>
        <w:spacing w:line="360" w:lineRule="auto"/>
        <w:jc w:val="both"/>
      </w:pPr>
    </w:p>
    <w:p w14:paraId="346D840C" w14:textId="686F855E" w:rsidR="001A1531" w:rsidRPr="00DA6EB2" w:rsidRDefault="001A1531" w:rsidP="009003AA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14:paraId="195C4C28" w14:textId="04E24851" w:rsidR="001A1531" w:rsidRPr="00DA6EB2" w:rsidRDefault="001A1531" w:rsidP="009003AA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</w:rPr>
      </w:pPr>
    </w:p>
    <w:p w14:paraId="77FCFE39" w14:textId="37F4F450" w:rsidR="001A1531" w:rsidRPr="00DA6EB2" w:rsidRDefault="001A1531" w:rsidP="009003AA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A6EB2">
        <w:rPr>
          <w:sz w:val="22"/>
        </w:rPr>
        <w:t xml:space="preserve">*niepotrzebne </w:t>
      </w:r>
      <w:r w:rsidR="00DA6EB2" w:rsidRPr="00DA6EB2">
        <w:rPr>
          <w:sz w:val="22"/>
        </w:rPr>
        <w:t>skreślić</w:t>
      </w:r>
      <w:bookmarkStart w:id="0" w:name="_GoBack"/>
      <w:bookmarkEnd w:id="0"/>
    </w:p>
    <w:sectPr w:rsidR="001A1531" w:rsidRPr="00DA6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C8C4" w14:textId="77777777" w:rsidR="00F30E0F" w:rsidRDefault="00F30E0F" w:rsidP="00207F51">
      <w:r>
        <w:separator/>
      </w:r>
    </w:p>
  </w:endnote>
  <w:endnote w:type="continuationSeparator" w:id="0">
    <w:p w14:paraId="36A44319" w14:textId="77777777" w:rsidR="00F30E0F" w:rsidRDefault="00F30E0F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576C" w14:textId="77777777" w:rsidR="008B5AC6" w:rsidRDefault="008B5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D197" w14:textId="77777777" w:rsidR="008B5AC6" w:rsidRDefault="008B5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9DA8" w14:textId="77777777" w:rsidR="00F30E0F" w:rsidRDefault="00F30E0F" w:rsidP="00207F51">
      <w:r>
        <w:separator/>
      </w:r>
    </w:p>
  </w:footnote>
  <w:footnote w:type="continuationSeparator" w:id="0">
    <w:p w14:paraId="2EBDC48C" w14:textId="77777777" w:rsidR="00F30E0F" w:rsidRDefault="00F30E0F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0C03" w14:textId="77777777" w:rsidR="008B5AC6" w:rsidRDefault="008B5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B5AB" w14:textId="77777777" w:rsidR="008B5AC6" w:rsidRDefault="008B5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kFAL1Ux18tAAAA"/>
  </w:docVars>
  <w:rsids>
    <w:rsidRoot w:val="008935B4"/>
    <w:rsid w:val="0001377A"/>
    <w:rsid w:val="0001701B"/>
    <w:rsid w:val="00024998"/>
    <w:rsid w:val="00045C86"/>
    <w:rsid w:val="00060507"/>
    <w:rsid w:val="000721E6"/>
    <w:rsid w:val="00112685"/>
    <w:rsid w:val="0011297E"/>
    <w:rsid w:val="00112A58"/>
    <w:rsid w:val="00122735"/>
    <w:rsid w:val="001228E8"/>
    <w:rsid w:val="0013091F"/>
    <w:rsid w:val="00131EE7"/>
    <w:rsid w:val="001470BE"/>
    <w:rsid w:val="00157935"/>
    <w:rsid w:val="001743D0"/>
    <w:rsid w:val="00194C71"/>
    <w:rsid w:val="001A080F"/>
    <w:rsid w:val="001A1531"/>
    <w:rsid w:val="00203C70"/>
    <w:rsid w:val="00207F51"/>
    <w:rsid w:val="0021713A"/>
    <w:rsid w:val="00254B18"/>
    <w:rsid w:val="00272CF4"/>
    <w:rsid w:val="00281A6E"/>
    <w:rsid w:val="00296350"/>
    <w:rsid w:val="002C789E"/>
    <w:rsid w:val="002E0688"/>
    <w:rsid w:val="002E64A8"/>
    <w:rsid w:val="002F0739"/>
    <w:rsid w:val="002F1882"/>
    <w:rsid w:val="003029BD"/>
    <w:rsid w:val="00324DF0"/>
    <w:rsid w:val="0035282B"/>
    <w:rsid w:val="0037480B"/>
    <w:rsid w:val="0039364D"/>
    <w:rsid w:val="003B10CF"/>
    <w:rsid w:val="003B5E7C"/>
    <w:rsid w:val="003D1D03"/>
    <w:rsid w:val="003E6520"/>
    <w:rsid w:val="00455C5A"/>
    <w:rsid w:val="00474680"/>
    <w:rsid w:val="0056744D"/>
    <w:rsid w:val="005920E9"/>
    <w:rsid w:val="00592F52"/>
    <w:rsid w:val="005E1BD9"/>
    <w:rsid w:val="005E478A"/>
    <w:rsid w:val="00612555"/>
    <w:rsid w:val="00617C37"/>
    <w:rsid w:val="0062583D"/>
    <w:rsid w:val="006400B0"/>
    <w:rsid w:val="00666A6E"/>
    <w:rsid w:val="00670CA6"/>
    <w:rsid w:val="00684E94"/>
    <w:rsid w:val="00694477"/>
    <w:rsid w:val="006A425F"/>
    <w:rsid w:val="006C2498"/>
    <w:rsid w:val="006E17FD"/>
    <w:rsid w:val="006E68AB"/>
    <w:rsid w:val="00702C01"/>
    <w:rsid w:val="00731329"/>
    <w:rsid w:val="0073497E"/>
    <w:rsid w:val="00751EC7"/>
    <w:rsid w:val="007537B7"/>
    <w:rsid w:val="00756B6D"/>
    <w:rsid w:val="007A2B80"/>
    <w:rsid w:val="007B1D56"/>
    <w:rsid w:val="007E5B85"/>
    <w:rsid w:val="00804FDD"/>
    <w:rsid w:val="0080765B"/>
    <w:rsid w:val="008107B7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65E1C"/>
    <w:rsid w:val="00970328"/>
    <w:rsid w:val="00990E80"/>
    <w:rsid w:val="00995401"/>
    <w:rsid w:val="009B13D1"/>
    <w:rsid w:val="009B3292"/>
    <w:rsid w:val="009D4DF1"/>
    <w:rsid w:val="009D6850"/>
    <w:rsid w:val="009F020F"/>
    <w:rsid w:val="00A00D5F"/>
    <w:rsid w:val="00A01700"/>
    <w:rsid w:val="00A12915"/>
    <w:rsid w:val="00A41281"/>
    <w:rsid w:val="00A8179B"/>
    <w:rsid w:val="00AA48BF"/>
    <w:rsid w:val="00B2237C"/>
    <w:rsid w:val="00B40C3C"/>
    <w:rsid w:val="00B45397"/>
    <w:rsid w:val="00B53999"/>
    <w:rsid w:val="00B71706"/>
    <w:rsid w:val="00BA2D4A"/>
    <w:rsid w:val="00BC6DDB"/>
    <w:rsid w:val="00C04401"/>
    <w:rsid w:val="00C064BB"/>
    <w:rsid w:val="00C613B4"/>
    <w:rsid w:val="00C76EFB"/>
    <w:rsid w:val="00C8763C"/>
    <w:rsid w:val="00C87B5D"/>
    <w:rsid w:val="00CA1BE1"/>
    <w:rsid w:val="00CD5625"/>
    <w:rsid w:val="00CE2775"/>
    <w:rsid w:val="00D04506"/>
    <w:rsid w:val="00D05D69"/>
    <w:rsid w:val="00D136B8"/>
    <w:rsid w:val="00D375A9"/>
    <w:rsid w:val="00D40593"/>
    <w:rsid w:val="00D66AE1"/>
    <w:rsid w:val="00D66BE4"/>
    <w:rsid w:val="00D91F9F"/>
    <w:rsid w:val="00DA0461"/>
    <w:rsid w:val="00DA16FE"/>
    <w:rsid w:val="00DA5646"/>
    <w:rsid w:val="00DA6EB2"/>
    <w:rsid w:val="00DC483F"/>
    <w:rsid w:val="00DD47AB"/>
    <w:rsid w:val="00DE011A"/>
    <w:rsid w:val="00DE32B3"/>
    <w:rsid w:val="00E00D91"/>
    <w:rsid w:val="00E06B21"/>
    <w:rsid w:val="00E237CF"/>
    <w:rsid w:val="00E36B0B"/>
    <w:rsid w:val="00E72819"/>
    <w:rsid w:val="00EC6E12"/>
    <w:rsid w:val="00ED07FF"/>
    <w:rsid w:val="00ED1DB2"/>
    <w:rsid w:val="00F01AF7"/>
    <w:rsid w:val="00F12835"/>
    <w:rsid w:val="00F17F2C"/>
    <w:rsid w:val="00F30E0F"/>
    <w:rsid w:val="00F33C54"/>
    <w:rsid w:val="00F40DD1"/>
    <w:rsid w:val="00F4346F"/>
    <w:rsid w:val="00F876E5"/>
    <w:rsid w:val="00F95E9F"/>
    <w:rsid w:val="00FB5A76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C7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2</cp:revision>
  <cp:lastPrinted>2024-01-16T11:53:00Z</cp:lastPrinted>
  <dcterms:created xsi:type="dcterms:W3CDTF">2024-03-22T08:37:00Z</dcterms:created>
  <dcterms:modified xsi:type="dcterms:W3CDTF">2024-03-22T08:37:00Z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